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6602" w14:textId="75A9BB06" w:rsidR="005A413E" w:rsidRPr="005A413E" w:rsidRDefault="005A413E" w:rsidP="005A413E">
      <w:pPr>
        <w:pStyle w:val="Title"/>
        <w:jc w:val="center"/>
        <w:rPr>
          <w:b/>
          <w:bCs/>
        </w:rPr>
      </w:pPr>
      <w:r w:rsidRPr="005A413E">
        <w:rPr>
          <w:b/>
          <w:bCs/>
        </w:rPr>
        <w:t>PROVERBS 13:1 (ESV)</w:t>
      </w:r>
    </w:p>
    <w:p w14:paraId="7FE44C3D" w14:textId="77777777" w:rsidR="005A413E" w:rsidRPr="005A413E" w:rsidRDefault="005A413E" w:rsidP="005A413E">
      <w:pPr>
        <w:jc w:val="center"/>
        <w:rPr>
          <w:i/>
          <w:iCs/>
        </w:rPr>
      </w:pPr>
      <w:r w:rsidRPr="005A413E">
        <w:rPr>
          <w:i/>
          <w:iCs/>
        </w:rPr>
        <w:t>“A wise son hears his father’s instruction,</w:t>
      </w:r>
      <w:r w:rsidRPr="005A413E">
        <w:rPr>
          <w:i/>
          <w:iCs/>
        </w:rPr>
        <w:br/>
        <w:t>but a scoffer does not listen to rebuke.”</w:t>
      </w:r>
    </w:p>
    <w:p w14:paraId="551B3D86" w14:textId="77777777" w:rsidR="005A413E" w:rsidRPr="005A413E" w:rsidRDefault="005A413E" w:rsidP="005A413E">
      <w:pPr>
        <w:jc w:val="center"/>
        <w:rPr>
          <w:rtl/>
          <w:lang w:bidi="he-IL"/>
        </w:rPr>
      </w:pPr>
      <w:r w:rsidRPr="005A413E">
        <w:t>Hebrew:</w:t>
      </w:r>
      <w:r w:rsidRPr="005A413E">
        <w:br/>
      </w:r>
      <w:r w:rsidRPr="005A413E">
        <w:rPr>
          <w:b/>
          <w:bCs/>
        </w:rPr>
        <w:t>Proverbs 13:1</w:t>
      </w:r>
      <w:r w:rsidRPr="005A413E">
        <w:rPr>
          <w:rtl/>
          <w:lang w:bidi="he-IL"/>
        </w:rPr>
        <w:t xml:space="preserve"> בֵּ֣ן חָ֭כָם מ֣וּסַר אָ֑ב וְ֝לֵ֗ץ לֹא־שָׁמַ֥ע גְּעָרָֽה׃</w:t>
      </w:r>
    </w:p>
    <w:p w14:paraId="66ED751D" w14:textId="15C2D740" w:rsidR="005A413E" w:rsidRPr="005A413E" w:rsidRDefault="005A413E" w:rsidP="005A413E">
      <w:pPr>
        <w:jc w:val="center"/>
      </w:pPr>
      <w:r w:rsidRPr="005A413E">
        <w:pict w14:anchorId="49830405">
          <v:rect id="_x0000_i1026" style="width:0;height:1.5pt" o:hralign="center" o:hrstd="t" o:hr="t" fillcolor="#a0a0a0" stroked="f"/>
        </w:pict>
      </w:r>
    </w:p>
    <w:p w14:paraId="3EB2D458" w14:textId="201C9886" w:rsidR="005A413E" w:rsidRPr="005A413E" w:rsidRDefault="005A413E" w:rsidP="005A413E">
      <w:pPr>
        <w:pStyle w:val="Heading1"/>
      </w:pPr>
      <w:r w:rsidRPr="005A413E">
        <w:t xml:space="preserve">I. INTRODUCTION — WHY THIS VERSE MATTERS </w:t>
      </w:r>
    </w:p>
    <w:p w14:paraId="6D8902A4" w14:textId="1B953C2C" w:rsidR="005A413E" w:rsidRPr="005A413E" w:rsidRDefault="005A413E" w:rsidP="005A413E">
      <w:r w:rsidRPr="005A413E">
        <w:t xml:space="preserve">At first glance, Proverbs 13:1 </w:t>
      </w:r>
      <w:r>
        <w:t>appears to be</w:t>
      </w:r>
      <w:r w:rsidRPr="005A413E">
        <w:t xml:space="preserve"> a simple parenting proverb. </w:t>
      </w:r>
      <w:proofErr w:type="gramStart"/>
      <w:r w:rsidRPr="005A413E">
        <w:t>But in reality,</w:t>
      </w:r>
      <w:proofErr w:type="gramEnd"/>
      <w:r w:rsidRPr="005A413E">
        <w:t xml:space="preserve"> it</w:t>
      </w:r>
      <w:r>
        <w:t>’</w:t>
      </w:r>
      <w:r w:rsidRPr="005A413E">
        <w:t>s:</w:t>
      </w:r>
    </w:p>
    <w:p w14:paraId="3C374324" w14:textId="4D97FD45" w:rsidR="005A413E" w:rsidRPr="005A413E" w:rsidRDefault="005A413E" w:rsidP="005A413E">
      <w:pPr>
        <w:numPr>
          <w:ilvl w:val="0"/>
          <w:numId w:val="1"/>
        </w:numPr>
      </w:pPr>
      <w:r w:rsidRPr="005A413E">
        <w:t xml:space="preserve">A </w:t>
      </w:r>
      <w:r w:rsidRPr="005A413E">
        <w:rPr>
          <w:b/>
          <w:bCs/>
        </w:rPr>
        <w:t>summary of the entire wisdom tradition</w:t>
      </w:r>
      <w:r>
        <w:t xml:space="preserve"> (for the simple)</w:t>
      </w:r>
    </w:p>
    <w:p w14:paraId="2F1795C5" w14:textId="58C20BF3" w:rsidR="005A413E" w:rsidRPr="005A413E" w:rsidRDefault="005A413E" w:rsidP="005A413E">
      <w:pPr>
        <w:numPr>
          <w:ilvl w:val="0"/>
          <w:numId w:val="1"/>
        </w:numPr>
      </w:pPr>
      <w:r w:rsidRPr="005A413E">
        <w:t xml:space="preserve">A diagnostic verse about the </w:t>
      </w:r>
      <w:r w:rsidRPr="005A413E">
        <w:rPr>
          <w:b/>
          <w:bCs/>
        </w:rPr>
        <w:t>heart posture toward truth</w:t>
      </w:r>
      <w:r>
        <w:t xml:space="preserve"> (who is simple)</w:t>
      </w:r>
    </w:p>
    <w:p w14:paraId="36D96A4D" w14:textId="2B8F121A" w:rsidR="005A413E" w:rsidRPr="005A413E" w:rsidRDefault="005A413E" w:rsidP="005A413E">
      <w:pPr>
        <w:numPr>
          <w:ilvl w:val="0"/>
          <w:numId w:val="1"/>
        </w:numPr>
      </w:pPr>
      <w:r w:rsidRPr="005A413E">
        <w:t xml:space="preserve">A dividing line between </w:t>
      </w:r>
      <w:r w:rsidRPr="005A413E">
        <w:rPr>
          <w:b/>
          <w:bCs/>
        </w:rPr>
        <w:t>life and destruction</w:t>
      </w:r>
      <w:r>
        <w:t xml:space="preserve"> (results of our path choice)</w:t>
      </w:r>
    </w:p>
    <w:p w14:paraId="4DCFED9B" w14:textId="6C7C5A34" w:rsidR="005A413E" w:rsidRPr="005A413E" w:rsidRDefault="005A413E" w:rsidP="005A413E">
      <w:pPr>
        <w:numPr>
          <w:ilvl w:val="0"/>
          <w:numId w:val="1"/>
        </w:numPr>
      </w:pPr>
      <w:r w:rsidRPr="005A413E">
        <w:t xml:space="preserve">A window into how God views </w:t>
      </w:r>
      <w:r w:rsidRPr="005A413E">
        <w:rPr>
          <w:b/>
          <w:bCs/>
        </w:rPr>
        <w:t>teachability vs. rebellion</w:t>
      </w:r>
      <w:r>
        <w:t xml:space="preserve"> (simple vs. hard)</w:t>
      </w:r>
    </w:p>
    <w:p w14:paraId="3CDB20C9" w14:textId="5B1C5FCF" w:rsidR="005A413E" w:rsidRPr="005A413E" w:rsidRDefault="005A413E" w:rsidP="005A413E">
      <w:r w:rsidRPr="005A413E">
        <w:t>This verse is not primarily about children</w:t>
      </w:r>
      <w:r>
        <w:t>, although they certainly apply here as well</w:t>
      </w:r>
      <w:r w:rsidRPr="005A413E">
        <w:t>.</w:t>
      </w:r>
      <w:r>
        <w:t xml:space="preserve"> </w:t>
      </w:r>
      <w:r w:rsidRPr="005A413E">
        <w:t>It</w:t>
      </w:r>
      <w:r>
        <w:t>’</w:t>
      </w:r>
      <w:r w:rsidRPr="005A413E">
        <w:t xml:space="preserve">s about </w:t>
      </w:r>
      <w:r w:rsidRPr="005A413E">
        <w:rPr>
          <w:b/>
          <w:bCs/>
        </w:rPr>
        <w:t>how every human being responds to correction — especially God’s correction.</w:t>
      </w:r>
    </w:p>
    <w:p w14:paraId="3D8591D1" w14:textId="70016DA4" w:rsidR="005A413E" w:rsidRPr="005A413E" w:rsidRDefault="005A413E" w:rsidP="005A413E">
      <w:r w:rsidRPr="005A413E">
        <w:t xml:space="preserve">In wisdom literature, the core question is never </w:t>
      </w:r>
      <w:r>
        <w:t xml:space="preserve">about </w:t>
      </w:r>
      <w:r w:rsidRPr="005A413E">
        <w:t>intelligence.</w:t>
      </w:r>
      <w:r w:rsidRPr="005A413E">
        <w:br/>
        <w:t>It</w:t>
      </w:r>
      <w:r>
        <w:t>’</w:t>
      </w:r>
      <w:r w:rsidRPr="005A413E">
        <w:t>s</w:t>
      </w:r>
      <w:r>
        <w:t xml:space="preserve"> about</w:t>
      </w:r>
      <w:r w:rsidRPr="005A413E">
        <w:t xml:space="preserve"> </w:t>
      </w:r>
      <w:r>
        <w:rPr>
          <w:b/>
          <w:bCs/>
        </w:rPr>
        <w:t>being open</w:t>
      </w:r>
      <w:r>
        <w:t xml:space="preserve"> to accepting that correction</w:t>
      </w:r>
      <w:r w:rsidRPr="005A413E">
        <w:rPr>
          <w:b/>
          <w:bCs/>
        </w:rPr>
        <w:t>.</w:t>
      </w:r>
    </w:p>
    <w:p w14:paraId="4837CDC0" w14:textId="77777777" w:rsidR="005A413E" w:rsidRPr="005A413E" w:rsidRDefault="005A413E" w:rsidP="005A413E">
      <w:r w:rsidRPr="005A413E">
        <w:t>This proverb answers:</w:t>
      </w:r>
    </w:p>
    <w:p w14:paraId="1FDD1BE3" w14:textId="77777777" w:rsidR="005A413E" w:rsidRPr="005A413E" w:rsidRDefault="005A413E" w:rsidP="005A413E">
      <w:pPr>
        <w:numPr>
          <w:ilvl w:val="0"/>
          <w:numId w:val="2"/>
        </w:numPr>
      </w:pPr>
      <w:r w:rsidRPr="005A413E">
        <w:t>What defines a wise person?</w:t>
      </w:r>
    </w:p>
    <w:p w14:paraId="0083A4D7" w14:textId="77777777" w:rsidR="005A413E" w:rsidRPr="005A413E" w:rsidRDefault="005A413E" w:rsidP="005A413E">
      <w:pPr>
        <w:numPr>
          <w:ilvl w:val="0"/>
          <w:numId w:val="2"/>
        </w:numPr>
      </w:pPr>
      <w:r w:rsidRPr="005A413E">
        <w:t>What defines a fool?</w:t>
      </w:r>
    </w:p>
    <w:p w14:paraId="5557899F" w14:textId="6B104AA8" w:rsidR="005A413E" w:rsidRPr="005A413E" w:rsidRDefault="005A413E" w:rsidP="005A413E">
      <w:pPr>
        <w:numPr>
          <w:ilvl w:val="0"/>
          <w:numId w:val="2"/>
        </w:numPr>
      </w:pPr>
      <w:r w:rsidRPr="005A413E">
        <w:t xml:space="preserve">Why </w:t>
      </w:r>
      <w:r>
        <w:t xml:space="preserve">do </w:t>
      </w:r>
      <w:r w:rsidRPr="005A413E">
        <w:t xml:space="preserve">some </w:t>
      </w:r>
      <w:proofErr w:type="gramStart"/>
      <w:r w:rsidRPr="005A413E">
        <w:t>grow</w:t>
      </w:r>
      <w:proofErr w:type="gramEnd"/>
      <w:r w:rsidRPr="005A413E">
        <w:t xml:space="preserve"> and others </w:t>
      </w:r>
      <w:r>
        <w:t xml:space="preserve">don’t (they </w:t>
      </w:r>
      <w:r w:rsidRPr="005A413E">
        <w:t>harden</w:t>
      </w:r>
      <w:r>
        <w:t xml:space="preserve"> their hearts)</w:t>
      </w:r>
    </w:p>
    <w:p w14:paraId="1A47777A" w14:textId="29CC11BE" w:rsidR="005A413E" w:rsidRPr="005A413E" w:rsidRDefault="005A413E" w:rsidP="005A413E">
      <w:pPr>
        <w:numPr>
          <w:ilvl w:val="0"/>
          <w:numId w:val="2"/>
        </w:numPr>
      </w:pPr>
      <w:r w:rsidRPr="005A413E">
        <w:t xml:space="preserve">Why instruction saves some and </w:t>
      </w:r>
      <w:r>
        <w:t xml:space="preserve">lack of </w:t>
      </w:r>
      <w:r w:rsidRPr="005A413E">
        <w:t>destroys others</w:t>
      </w:r>
    </w:p>
    <w:p w14:paraId="42BF32AD" w14:textId="77777777" w:rsidR="005A413E" w:rsidRPr="005A413E" w:rsidRDefault="005A413E" w:rsidP="005A413E">
      <w:r w:rsidRPr="005A413E">
        <w:t>At its core, this verse teaches:</w:t>
      </w:r>
    </w:p>
    <w:p w14:paraId="3C07E8E5" w14:textId="5DD78D0E" w:rsidR="005A413E" w:rsidRPr="005A413E" w:rsidRDefault="005A413E" w:rsidP="005A413E">
      <w:r w:rsidRPr="005A413E">
        <w:lastRenderedPageBreak/>
        <w:t xml:space="preserve">Wisdom is not measured by </w:t>
      </w:r>
      <w:r w:rsidRPr="005A413E">
        <w:rPr>
          <w:i/>
          <w:iCs/>
        </w:rPr>
        <w:t>what</w:t>
      </w:r>
      <w:r w:rsidRPr="005A413E">
        <w:t xml:space="preserve"> you know —</w:t>
      </w:r>
      <w:r>
        <w:t xml:space="preserve"> </w:t>
      </w:r>
      <w:r w:rsidRPr="005A413E">
        <w:t>but by whether you are willing to be corrected</w:t>
      </w:r>
      <w:r>
        <w:t xml:space="preserve"> by it or not</w:t>
      </w:r>
      <w:r w:rsidRPr="005A413E">
        <w:t>.</w:t>
      </w:r>
    </w:p>
    <w:p w14:paraId="27254A95" w14:textId="77777777" w:rsidR="005A413E" w:rsidRPr="005A413E" w:rsidRDefault="005A413E" w:rsidP="005A413E">
      <w:pPr>
        <w:pStyle w:val="Heading1"/>
      </w:pPr>
      <w:r w:rsidRPr="005A413E">
        <w:t>II. HISTORICAL &amp; LITERARY CONTEXT</w:t>
      </w:r>
    </w:p>
    <w:p w14:paraId="006DD9F4" w14:textId="100A64BB" w:rsidR="005A413E" w:rsidRPr="005A413E" w:rsidRDefault="005A413E" w:rsidP="00994796">
      <w:pPr>
        <w:pStyle w:val="Heading2"/>
      </w:pPr>
      <w:r w:rsidRPr="005A413E">
        <w:t>Place in the Book of Proverbs</w:t>
      </w:r>
    </w:p>
    <w:p w14:paraId="114F2003" w14:textId="77777777" w:rsidR="005A413E" w:rsidRPr="005A413E" w:rsidRDefault="005A413E" w:rsidP="005A413E">
      <w:r w:rsidRPr="005A413E">
        <w:t>Proverbs 10–22 is the main body of Solomon’s proverbs — short, two-line sayings designed to be:</w:t>
      </w:r>
    </w:p>
    <w:p w14:paraId="238BD9AD" w14:textId="53B56FDA" w:rsidR="005A413E" w:rsidRPr="005A413E" w:rsidRDefault="005A413E" w:rsidP="005A413E">
      <w:pPr>
        <w:numPr>
          <w:ilvl w:val="0"/>
          <w:numId w:val="3"/>
        </w:numPr>
      </w:pPr>
      <w:r w:rsidRPr="005A413E">
        <w:t>Memorized</w:t>
      </w:r>
      <w:r>
        <w:t xml:space="preserve"> (short, simple, and memorable sayings)</w:t>
      </w:r>
    </w:p>
    <w:p w14:paraId="472A84DF" w14:textId="0BA67782" w:rsidR="005A413E" w:rsidRPr="005A413E" w:rsidRDefault="005A413E" w:rsidP="005A413E">
      <w:pPr>
        <w:numPr>
          <w:ilvl w:val="0"/>
          <w:numId w:val="3"/>
        </w:numPr>
      </w:pPr>
      <w:r w:rsidRPr="005A413E">
        <w:t>Recited</w:t>
      </w:r>
      <w:r>
        <w:t xml:space="preserve"> (to self and others, iron sharpens iron)</w:t>
      </w:r>
    </w:p>
    <w:p w14:paraId="453837FD" w14:textId="4E480542" w:rsidR="005A413E" w:rsidRPr="005A413E" w:rsidRDefault="005A413E" w:rsidP="005A413E">
      <w:pPr>
        <w:numPr>
          <w:ilvl w:val="0"/>
          <w:numId w:val="3"/>
        </w:numPr>
      </w:pPr>
      <w:r w:rsidRPr="005A413E">
        <w:t>Taught in families</w:t>
      </w:r>
      <w:r>
        <w:t xml:space="preserve"> (the discipleship mandate)</w:t>
      </w:r>
    </w:p>
    <w:p w14:paraId="18C8C652" w14:textId="0AD275BF" w:rsidR="005A413E" w:rsidRPr="005A413E" w:rsidRDefault="005A413E" w:rsidP="005A413E">
      <w:pPr>
        <w:numPr>
          <w:ilvl w:val="0"/>
          <w:numId w:val="3"/>
        </w:numPr>
      </w:pPr>
      <w:r w:rsidRPr="005A413E">
        <w:t>Used in discipleship</w:t>
      </w:r>
      <w:r>
        <w:t xml:space="preserve"> outside the family (society at large, workplace, etc.)</w:t>
      </w:r>
    </w:p>
    <w:p w14:paraId="696CF05C" w14:textId="2BBE6ADB" w:rsidR="005A413E" w:rsidRPr="005A413E" w:rsidRDefault="005A413E" w:rsidP="005A413E">
      <w:r w:rsidRPr="005A413E">
        <w:t xml:space="preserve">These are </w:t>
      </w:r>
      <w:r w:rsidRPr="005A413E">
        <w:rPr>
          <w:b/>
          <w:bCs/>
        </w:rPr>
        <w:t>educational</w:t>
      </w:r>
      <w:r w:rsidRPr="005A413E">
        <w:rPr>
          <w:b/>
          <w:bCs/>
        </w:rPr>
        <w:t xml:space="preserve"> proverbs</w:t>
      </w:r>
      <w:r w:rsidRPr="005A413E">
        <w:t xml:space="preserve"> — teaching proverbs for shaping </w:t>
      </w:r>
      <w:r>
        <w:t xml:space="preserve">moral and spiritual </w:t>
      </w:r>
      <w:r w:rsidRPr="005A413E">
        <w:t>character.</w:t>
      </w:r>
    </w:p>
    <w:p w14:paraId="134DD895" w14:textId="75F5A0D0" w:rsidR="005A413E" w:rsidRPr="005A413E" w:rsidRDefault="005A413E" w:rsidP="005A413E">
      <w:r w:rsidRPr="005A413E">
        <w:t xml:space="preserve">Proverbs </w:t>
      </w:r>
      <w:r>
        <w:t xml:space="preserve">chapter </w:t>
      </w:r>
      <w:r w:rsidRPr="005A413E">
        <w:t xml:space="preserve">13 </w:t>
      </w:r>
      <w:proofErr w:type="gramStart"/>
      <w:r w:rsidRPr="005A413E">
        <w:t>as a whole focuses</w:t>
      </w:r>
      <w:proofErr w:type="gramEnd"/>
      <w:r w:rsidRPr="005A413E">
        <w:t xml:space="preserve"> heavily on:</w:t>
      </w:r>
    </w:p>
    <w:p w14:paraId="2C7A99D5" w14:textId="77777777" w:rsidR="005A413E" w:rsidRPr="005A413E" w:rsidRDefault="005A413E" w:rsidP="005A413E">
      <w:pPr>
        <w:numPr>
          <w:ilvl w:val="0"/>
          <w:numId w:val="4"/>
        </w:numPr>
      </w:pPr>
      <w:r w:rsidRPr="005A413E">
        <w:t>Speech</w:t>
      </w:r>
    </w:p>
    <w:p w14:paraId="766C41B7" w14:textId="77777777" w:rsidR="005A413E" w:rsidRPr="005A413E" w:rsidRDefault="005A413E" w:rsidP="005A413E">
      <w:pPr>
        <w:numPr>
          <w:ilvl w:val="0"/>
          <w:numId w:val="4"/>
        </w:numPr>
      </w:pPr>
      <w:r w:rsidRPr="005A413E">
        <w:t>Discipline</w:t>
      </w:r>
    </w:p>
    <w:p w14:paraId="3221F24E" w14:textId="77777777" w:rsidR="005A413E" w:rsidRPr="005A413E" w:rsidRDefault="005A413E" w:rsidP="005A413E">
      <w:pPr>
        <w:numPr>
          <w:ilvl w:val="0"/>
          <w:numId w:val="4"/>
        </w:numPr>
      </w:pPr>
      <w:r w:rsidRPr="005A413E">
        <w:t>Teachability</w:t>
      </w:r>
    </w:p>
    <w:p w14:paraId="5B5978AB" w14:textId="77777777" w:rsidR="005A413E" w:rsidRPr="005A413E" w:rsidRDefault="005A413E" w:rsidP="005A413E">
      <w:pPr>
        <w:numPr>
          <w:ilvl w:val="0"/>
          <w:numId w:val="4"/>
        </w:numPr>
      </w:pPr>
      <w:r w:rsidRPr="005A413E">
        <w:t>Consequences</w:t>
      </w:r>
    </w:p>
    <w:p w14:paraId="12772C43" w14:textId="77777777" w:rsidR="005A413E" w:rsidRPr="005A413E" w:rsidRDefault="005A413E" w:rsidP="005A413E">
      <w:r w:rsidRPr="005A413E">
        <w:t xml:space="preserve">This verse opens the chapter and </w:t>
      </w:r>
      <w:r w:rsidRPr="005A413E">
        <w:rPr>
          <w:b/>
          <w:bCs/>
        </w:rPr>
        <w:t>sets the theme</w:t>
      </w:r>
      <w:r w:rsidRPr="005A413E">
        <w:t>.</w:t>
      </w:r>
    </w:p>
    <w:p w14:paraId="00E9CEA6" w14:textId="4D8907CE" w:rsidR="005A413E" w:rsidRPr="00994796" w:rsidRDefault="005A413E" w:rsidP="00994796">
      <w:pPr>
        <w:pStyle w:val="Heading2"/>
      </w:pPr>
      <w:r w:rsidRPr="00994796">
        <w:t>Family Setting — but Broader than Family</w:t>
      </w:r>
    </w:p>
    <w:p w14:paraId="24A974A6" w14:textId="77777777" w:rsidR="005A413E" w:rsidRPr="005A413E" w:rsidRDefault="005A413E" w:rsidP="005A413E">
      <w:r w:rsidRPr="005A413E">
        <w:t>“A wise son… his father’s instruction”</w:t>
      </w:r>
    </w:p>
    <w:p w14:paraId="13ECBC94" w14:textId="77777777" w:rsidR="005A413E" w:rsidRPr="005A413E" w:rsidRDefault="005A413E" w:rsidP="005A413E">
      <w:r w:rsidRPr="005A413E">
        <w:t>In ancient Israel:</w:t>
      </w:r>
    </w:p>
    <w:p w14:paraId="7C0B488D" w14:textId="77777777" w:rsidR="005A413E" w:rsidRPr="005A413E" w:rsidRDefault="005A413E" w:rsidP="005A413E">
      <w:pPr>
        <w:numPr>
          <w:ilvl w:val="0"/>
          <w:numId w:val="5"/>
        </w:numPr>
      </w:pPr>
      <w:r w:rsidRPr="005A413E">
        <w:t>The family was the primary classroom</w:t>
      </w:r>
    </w:p>
    <w:p w14:paraId="57EB360E" w14:textId="11E673E9" w:rsidR="005A413E" w:rsidRPr="005A413E" w:rsidRDefault="005A413E" w:rsidP="005A413E">
      <w:pPr>
        <w:numPr>
          <w:ilvl w:val="0"/>
          <w:numId w:val="5"/>
        </w:numPr>
      </w:pPr>
      <w:r w:rsidRPr="005A413E">
        <w:t>Fathers were responsible for Torah instruction (Deut</w:t>
      </w:r>
      <w:r w:rsidR="00994796">
        <w:t>eronomy</w:t>
      </w:r>
      <w:r w:rsidRPr="005A413E">
        <w:t xml:space="preserve"> 6:6–9)</w:t>
      </w:r>
    </w:p>
    <w:p w14:paraId="75859DCF" w14:textId="77777777" w:rsidR="005A413E" w:rsidRPr="005A413E" w:rsidRDefault="005A413E" w:rsidP="005A413E">
      <w:pPr>
        <w:numPr>
          <w:ilvl w:val="0"/>
          <w:numId w:val="5"/>
        </w:numPr>
      </w:pPr>
      <w:r w:rsidRPr="005A413E">
        <w:lastRenderedPageBreak/>
        <w:t>Discipline was covenantal — not merely behavioral</w:t>
      </w:r>
    </w:p>
    <w:p w14:paraId="22040F87" w14:textId="77777777" w:rsidR="005A413E" w:rsidRPr="005A413E" w:rsidRDefault="005A413E" w:rsidP="005A413E">
      <w:r w:rsidRPr="005A413E">
        <w:t>But “father” here is more than biological.</w:t>
      </w:r>
    </w:p>
    <w:p w14:paraId="10D4754E" w14:textId="77777777" w:rsidR="005A413E" w:rsidRPr="005A413E" w:rsidRDefault="005A413E" w:rsidP="005A413E">
      <w:r w:rsidRPr="005A413E">
        <w:t>In wisdom literature:</w:t>
      </w:r>
    </w:p>
    <w:p w14:paraId="41A4DAD9" w14:textId="77777777" w:rsidR="005A413E" w:rsidRPr="005A413E" w:rsidRDefault="005A413E" w:rsidP="005A413E">
      <w:pPr>
        <w:numPr>
          <w:ilvl w:val="0"/>
          <w:numId w:val="6"/>
        </w:numPr>
      </w:pPr>
      <w:r w:rsidRPr="005A413E">
        <w:t>“Father” often represents:</w:t>
      </w:r>
    </w:p>
    <w:p w14:paraId="6C6C826F" w14:textId="2EB8C1A7" w:rsidR="005A413E" w:rsidRPr="005A413E" w:rsidRDefault="005A413E" w:rsidP="005A413E">
      <w:pPr>
        <w:numPr>
          <w:ilvl w:val="1"/>
          <w:numId w:val="6"/>
        </w:numPr>
      </w:pPr>
      <w:r w:rsidRPr="005A413E">
        <w:t>Authority</w:t>
      </w:r>
      <w:r w:rsidR="00994796">
        <w:t xml:space="preserve"> structures</w:t>
      </w:r>
    </w:p>
    <w:p w14:paraId="19D4C0BB" w14:textId="00E9E41C" w:rsidR="005A413E" w:rsidRPr="005A413E" w:rsidRDefault="005A413E" w:rsidP="005A413E">
      <w:pPr>
        <w:numPr>
          <w:ilvl w:val="1"/>
          <w:numId w:val="6"/>
        </w:numPr>
      </w:pPr>
      <w:r w:rsidRPr="005A413E">
        <w:t>Teacher</w:t>
      </w:r>
      <w:r w:rsidR="00994796">
        <w:t>s</w:t>
      </w:r>
    </w:p>
    <w:p w14:paraId="11F288B3" w14:textId="77777777" w:rsidR="005A413E" w:rsidRPr="005A413E" w:rsidRDefault="005A413E" w:rsidP="005A413E">
      <w:pPr>
        <w:numPr>
          <w:ilvl w:val="1"/>
          <w:numId w:val="6"/>
        </w:numPr>
      </w:pPr>
      <w:r w:rsidRPr="005A413E">
        <w:t>God Himself</w:t>
      </w:r>
    </w:p>
    <w:p w14:paraId="2072E870" w14:textId="77777777" w:rsidR="005A413E" w:rsidRPr="005A413E" w:rsidRDefault="005A413E" w:rsidP="005A413E">
      <w:pPr>
        <w:numPr>
          <w:ilvl w:val="1"/>
          <w:numId w:val="6"/>
        </w:numPr>
      </w:pPr>
      <w:r w:rsidRPr="005A413E">
        <w:t>The wisdom tradition</w:t>
      </w:r>
    </w:p>
    <w:p w14:paraId="734BC702" w14:textId="27E0C1BE" w:rsidR="005A413E" w:rsidRPr="005A413E" w:rsidRDefault="005A413E" w:rsidP="005A413E">
      <w:r w:rsidRPr="005A413E">
        <w:t>So</w:t>
      </w:r>
      <w:r w:rsidR="00994796">
        <w:t>,</w:t>
      </w:r>
      <w:r w:rsidRPr="005A413E">
        <w:t xml:space="preserve"> this proverb applies to:</w:t>
      </w:r>
    </w:p>
    <w:p w14:paraId="3D1E8C04" w14:textId="77777777" w:rsidR="005A413E" w:rsidRPr="005A413E" w:rsidRDefault="005A413E" w:rsidP="005A413E">
      <w:pPr>
        <w:numPr>
          <w:ilvl w:val="0"/>
          <w:numId w:val="7"/>
        </w:numPr>
      </w:pPr>
      <w:r w:rsidRPr="005A413E">
        <w:t>Children with parents</w:t>
      </w:r>
    </w:p>
    <w:p w14:paraId="57EE4BB2" w14:textId="77777777" w:rsidR="005A413E" w:rsidRPr="005A413E" w:rsidRDefault="005A413E" w:rsidP="005A413E">
      <w:pPr>
        <w:numPr>
          <w:ilvl w:val="0"/>
          <w:numId w:val="7"/>
        </w:numPr>
      </w:pPr>
      <w:r w:rsidRPr="005A413E">
        <w:t>Students with teachers</w:t>
      </w:r>
    </w:p>
    <w:p w14:paraId="6BDAC820" w14:textId="77777777" w:rsidR="005A413E" w:rsidRPr="005A413E" w:rsidRDefault="005A413E" w:rsidP="005A413E">
      <w:pPr>
        <w:numPr>
          <w:ilvl w:val="0"/>
          <w:numId w:val="7"/>
        </w:numPr>
      </w:pPr>
      <w:r w:rsidRPr="005A413E">
        <w:t>Disciples with mentors</w:t>
      </w:r>
    </w:p>
    <w:p w14:paraId="433C5302" w14:textId="5A67E999" w:rsidR="005A413E" w:rsidRPr="005A413E" w:rsidRDefault="005A413E" w:rsidP="005A413E">
      <w:pPr>
        <w:numPr>
          <w:ilvl w:val="0"/>
          <w:numId w:val="7"/>
        </w:numPr>
      </w:pPr>
      <w:r w:rsidRPr="005A413E">
        <w:t xml:space="preserve">Believers </w:t>
      </w:r>
      <w:r w:rsidR="00994796">
        <w:t>who submit to</w:t>
      </w:r>
      <w:r w:rsidRPr="005A413E">
        <w:t xml:space="preserve"> God</w:t>
      </w:r>
    </w:p>
    <w:p w14:paraId="7C495667" w14:textId="77777777" w:rsidR="005A413E" w:rsidRPr="005A413E" w:rsidRDefault="005A413E" w:rsidP="005A413E">
      <w:r w:rsidRPr="005A413E">
        <w:t>Ultimately:</w:t>
      </w:r>
    </w:p>
    <w:p w14:paraId="2484B617" w14:textId="77777777" w:rsidR="005A413E" w:rsidRPr="005A413E" w:rsidRDefault="005A413E" w:rsidP="005A413E">
      <w:r w:rsidRPr="005A413E">
        <w:t>The wise person listens to God’s instruction.</w:t>
      </w:r>
      <w:r w:rsidRPr="005A413E">
        <w:br/>
        <w:t>The scoffer refuses God’s correction.</w:t>
      </w:r>
    </w:p>
    <w:p w14:paraId="47E4FF5C" w14:textId="3F48AEB2" w:rsidR="005A413E" w:rsidRPr="005A413E" w:rsidRDefault="005A413E" w:rsidP="00994796">
      <w:pPr>
        <w:pStyle w:val="Heading1"/>
      </w:pPr>
      <w:r w:rsidRPr="005A413E">
        <w:t>III. HEBREW WORD ANALYSIS</w:t>
      </w:r>
    </w:p>
    <w:p w14:paraId="37253E9E" w14:textId="0F8B0851" w:rsidR="005A413E" w:rsidRPr="005A413E" w:rsidRDefault="005A413E" w:rsidP="005A413E">
      <w:r w:rsidRPr="005A413E">
        <w:t xml:space="preserve">This verse is extremely </w:t>
      </w:r>
      <w:r w:rsidR="005E7A63">
        <w:t>concrete</w:t>
      </w:r>
      <w:r w:rsidRPr="005A413E">
        <w:t xml:space="preserve"> in Hebrew — every word carries </w:t>
      </w:r>
      <w:r w:rsidR="005E7A63">
        <w:t xml:space="preserve">practical </w:t>
      </w:r>
      <w:r w:rsidRPr="005A413E">
        <w:t>weight.</w:t>
      </w:r>
    </w:p>
    <w:p w14:paraId="71E6FDA1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1. “Wise” — </w:t>
      </w:r>
      <w:r w:rsidRPr="005A413E">
        <w:rPr>
          <w:b/>
          <w:bCs/>
          <w:rtl/>
          <w:lang w:bidi="he-IL"/>
        </w:rPr>
        <w:t>חָכָם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rFonts w:ascii="Cambria" w:hAnsi="Cambria" w:cs="Cambria"/>
          <w:b/>
          <w:bCs/>
        </w:rPr>
        <w:t>ḥ</w:t>
      </w:r>
      <w:r w:rsidRPr="005A413E">
        <w:rPr>
          <w:b/>
          <w:bCs/>
        </w:rPr>
        <w:t>ākām</w:t>
      </w:r>
      <w:proofErr w:type="spellEnd"/>
      <w:r w:rsidRPr="005A413E">
        <w:rPr>
          <w:b/>
          <w:bCs/>
        </w:rPr>
        <w:t>)</w:t>
      </w:r>
    </w:p>
    <w:p w14:paraId="459CFE3A" w14:textId="77777777" w:rsidR="005A413E" w:rsidRPr="005A413E" w:rsidRDefault="005A413E" w:rsidP="005A413E">
      <w:r w:rsidRPr="005A413E">
        <w:t>Meaning:</w:t>
      </w:r>
    </w:p>
    <w:p w14:paraId="32D1D0E9" w14:textId="77777777" w:rsidR="005A413E" w:rsidRPr="005A413E" w:rsidRDefault="005A413E" w:rsidP="005A413E">
      <w:pPr>
        <w:numPr>
          <w:ilvl w:val="0"/>
          <w:numId w:val="8"/>
        </w:numPr>
      </w:pPr>
      <w:r w:rsidRPr="005A413E">
        <w:t>Skilled</w:t>
      </w:r>
    </w:p>
    <w:p w14:paraId="36484C51" w14:textId="77777777" w:rsidR="005A413E" w:rsidRPr="005A413E" w:rsidRDefault="005A413E" w:rsidP="005A413E">
      <w:pPr>
        <w:numPr>
          <w:ilvl w:val="0"/>
          <w:numId w:val="8"/>
        </w:numPr>
      </w:pPr>
      <w:r w:rsidRPr="005A413E">
        <w:t>Disciplined</w:t>
      </w:r>
    </w:p>
    <w:p w14:paraId="0EA498D2" w14:textId="77777777" w:rsidR="005A413E" w:rsidRPr="005A413E" w:rsidRDefault="005A413E" w:rsidP="005A413E">
      <w:pPr>
        <w:numPr>
          <w:ilvl w:val="0"/>
          <w:numId w:val="8"/>
        </w:numPr>
      </w:pPr>
      <w:r w:rsidRPr="005A413E">
        <w:lastRenderedPageBreak/>
        <w:t>Practiced in living</w:t>
      </w:r>
    </w:p>
    <w:p w14:paraId="5B875826" w14:textId="77777777" w:rsidR="005A413E" w:rsidRPr="005A413E" w:rsidRDefault="005A413E" w:rsidP="005A413E">
      <w:pPr>
        <w:numPr>
          <w:ilvl w:val="0"/>
          <w:numId w:val="8"/>
        </w:numPr>
      </w:pPr>
      <w:r w:rsidRPr="005A413E">
        <w:t>Morally perceptive</w:t>
      </w:r>
    </w:p>
    <w:p w14:paraId="724D9BEB" w14:textId="77777777" w:rsidR="005A413E" w:rsidRPr="005A413E" w:rsidRDefault="005A413E" w:rsidP="005A413E">
      <w:r w:rsidRPr="005A413E">
        <w:t>In Proverbs, “wise” does not mean intelligent.</w:t>
      </w:r>
    </w:p>
    <w:p w14:paraId="266378B7" w14:textId="77777777" w:rsidR="005A413E" w:rsidRPr="005A413E" w:rsidRDefault="005A413E" w:rsidP="005A413E">
      <w:r w:rsidRPr="005A413E">
        <w:t>It means:</w:t>
      </w:r>
    </w:p>
    <w:p w14:paraId="511ABF26" w14:textId="77777777" w:rsidR="005A413E" w:rsidRPr="005A413E" w:rsidRDefault="005A413E" w:rsidP="005A413E">
      <w:pPr>
        <w:numPr>
          <w:ilvl w:val="0"/>
          <w:numId w:val="9"/>
        </w:numPr>
      </w:pPr>
      <w:r w:rsidRPr="005A413E">
        <w:t>One who lives in alignment with God’s order</w:t>
      </w:r>
    </w:p>
    <w:p w14:paraId="0A23F744" w14:textId="77777777" w:rsidR="005A413E" w:rsidRPr="005A413E" w:rsidRDefault="005A413E" w:rsidP="005A413E">
      <w:pPr>
        <w:numPr>
          <w:ilvl w:val="0"/>
          <w:numId w:val="9"/>
        </w:numPr>
      </w:pPr>
      <w:r w:rsidRPr="005A413E">
        <w:t>One who fears the Lord</w:t>
      </w:r>
    </w:p>
    <w:p w14:paraId="20D192BE" w14:textId="77777777" w:rsidR="005A413E" w:rsidRPr="005A413E" w:rsidRDefault="005A413E" w:rsidP="005A413E">
      <w:pPr>
        <w:numPr>
          <w:ilvl w:val="0"/>
          <w:numId w:val="9"/>
        </w:numPr>
      </w:pPr>
      <w:r w:rsidRPr="005A413E">
        <w:t>One who is teachable</w:t>
      </w:r>
    </w:p>
    <w:p w14:paraId="22F74EDA" w14:textId="55CE9F38" w:rsidR="005A413E" w:rsidRPr="005A413E" w:rsidRDefault="005A413E" w:rsidP="005A413E">
      <w:r w:rsidRPr="005A413E">
        <w:t xml:space="preserve">Wisdom in Hebrew is </w:t>
      </w:r>
      <w:r w:rsidRPr="005A413E">
        <w:rPr>
          <w:b/>
          <w:bCs/>
        </w:rPr>
        <w:t>relational and moral</w:t>
      </w:r>
      <w:r w:rsidRPr="005A413E">
        <w:t>, not academic.</w:t>
      </w:r>
      <w:r w:rsidR="00994796">
        <w:t xml:space="preserve"> In our modern culture, wisdom is more tied to knowledge, however abstract and unpracticed it may be.</w:t>
      </w:r>
    </w:p>
    <w:p w14:paraId="760F45D6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2. “Son” — </w:t>
      </w:r>
      <w:r w:rsidRPr="005A413E">
        <w:rPr>
          <w:b/>
          <w:bCs/>
          <w:rtl/>
          <w:lang w:bidi="he-IL"/>
        </w:rPr>
        <w:t>בֵּן</w:t>
      </w:r>
      <w:r w:rsidRPr="005A413E">
        <w:rPr>
          <w:b/>
          <w:bCs/>
        </w:rPr>
        <w:t xml:space="preserve"> (ben)</w:t>
      </w:r>
    </w:p>
    <w:p w14:paraId="42F71E00" w14:textId="731284B3" w:rsidR="005A413E" w:rsidRPr="005A413E" w:rsidRDefault="005A413E" w:rsidP="005A413E">
      <w:r w:rsidRPr="005A413E">
        <w:t>M</w:t>
      </w:r>
      <w:r w:rsidR="00994796">
        <w:t>eaning m</w:t>
      </w:r>
      <w:r w:rsidRPr="005A413E">
        <w:t xml:space="preserve">ore than </w:t>
      </w:r>
      <w:r w:rsidR="00994796">
        <w:t xml:space="preserve">a </w:t>
      </w:r>
      <w:r w:rsidRPr="005A413E">
        <w:t>child</w:t>
      </w:r>
      <w:r w:rsidR="00994796">
        <w:t xml:space="preserve"> (but also including a child)</w:t>
      </w:r>
      <w:r w:rsidRPr="005A413E">
        <w:t>.</w:t>
      </w:r>
    </w:p>
    <w:p w14:paraId="1D46B833" w14:textId="77777777" w:rsidR="005A413E" w:rsidRPr="005A413E" w:rsidRDefault="005A413E" w:rsidP="005A413E">
      <w:r w:rsidRPr="005A413E">
        <w:t>“Son” in Hebrew often means:</w:t>
      </w:r>
    </w:p>
    <w:p w14:paraId="3D1539F8" w14:textId="77777777" w:rsidR="005A413E" w:rsidRPr="005A413E" w:rsidRDefault="005A413E" w:rsidP="005A413E">
      <w:pPr>
        <w:numPr>
          <w:ilvl w:val="0"/>
          <w:numId w:val="10"/>
        </w:numPr>
      </w:pPr>
      <w:r w:rsidRPr="005A413E">
        <w:t>Disciple</w:t>
      </w:r>
    </w:p>
    <w:p w14:paraId="725DB6D5" w14:textId="77777777" w:rsidR="005A413E" w:rsidRPr="005A413E" w:rsidRDefault="005A413E" w:rsidP="005A413E">
      <w:pPr>
        <w:numPr>
          <w:ilvl w:val="0"/>
          <w:numId w:val="10"/>
        </w:numPr>
      </w:pPr>
      <w:r w:rsidRPr="005A413E">
        <w:t>Learner</w:t>
      </w:r>
    </w:p>
    <w:p w14:paraId="103BFE1F" w14:textId="630523DF" w:rsidR="005A413E" w:rsidRPr="005A413E" w:rsidRDefault="005A413E" w:rsidP="005A413E">
      <w:pPr>
        <w:numPr>
          <w:ilvl w:val="0"/>
          <w:numId w:val="10"/>
        </w:numPr>
      </w:pPr>
      <w:r w:rsidRPr="005A413E">
        <w:t>One under formation</w:t>
      </w:r>
      <w:r w:rsidR="00994796">
        <w:t xml:space="preserve"> (simple, willing to submit)</w:t>
      </w:r>
    </w:p>
    <w:p w14:paraId="68909EBC" w14:textId="77777777" w:rsidR="005A413E" w:rsidRPr="005A413E" w:rsidRDefault="005A413E" w:rsidP="005A413E">
      <w:r w:rsidRPr="005A413E">
        <w:t>So:</w:t>
      </w:r>
    </w:p>
    <w:p w14:paraId="0F268A56" w14:textId="0707510D" w:rsidR="005A413E" w:rsidRPr="005A413E" w:rsidRDefault="005A413E" w:rsidP="005A413E">
      <w:r w:rsidRPr="005A413E">
        <w:t xml:space="preserve">“A wise </w:t>
      </w:r>
      <w:r w:rsidR="00994796">
        <w:t>simple/</w:t>
      </w:r>
      <w:r w:rsidRPr="005A413E">
        <w:t>learner/disciple listens…”</w:t>
      </w:r>
    </w:p>
    <w:p w14:paraId="5495B844" w14:textId="77777777" w:rsidR="005A413E" w:rsidRPr="005A413E" w:rsidRDefault="005A413E" w:rsidP="005A413E">
      <w:r w:rsidRPr="005A413E">
        <w:t xml:space="preserve">This is a </w:t>
      </w:r>
      <w:r w:rsidRPr="005A413E">
        <w:rPr>
          <w:b/>
          <w:bCs/>
        </w:rPr>
        <w:t>discipleship verse</w:t>
      </w:r>
      <w:r w:rsidRPr="005A413E">
        <w:t>, not just a parenting verse.</w:t>
      </w:r>
    </w:p>
    <w:p w14:paraId="1C63F200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3. “Hears” — </w:t>
      </w:r>
      <w:r w:rsidRPr="005A413E">
        <w:rPr>
          <w:b/>
          <w:bCs/>
          <w:rtl/>
          <w:lang w:bidi="he-IL"/>
        </w:rPr>
        <w:t>שׁוֹמֵעַ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b/>
          <w:bCs/>
        </w:rPr>
        <w:t>šōmēa</w:t>
      </w:r>
      <w:r w:rsidRPr="005A413E">
        <w:rPr>
          <w:rFonts w:ascii="Times New Roman" w:hAnsi="Times New Roman" w:cs="Times New Roman"/>
          <w:b/>
          <w:bCs/>
        </w:rPr>
        <w:t>ʿ</w:t>
      </w:r>
      <w:proofErr w:type="spellEnd"/>
      <w:r w:rsidRPr="005A413E">
        <w:rPr>
          <w:b/>
          <w:bCs/>
        </w:rPr>
        <w:t>)</w:t>
      </w:r>
    </w:p>
    <w:p w14:paraId="4147B5FA" w14:textId="77777777" w:rsidR="005A413E" w:rsidRPr="005A413E" w:rsidRDefault="005A413E" w:rsidP="005A413E">
      <w:r w:rsidRPr="005A413E">
        <w:t>This is critical.</w:t>
      </w:r>
    </w:p>
    <w:p w14:paraId="771D18B3" w14:textId="74FF5DFB" w:rsidR="005A413E" w:rsidRPr="005A413E" w:rsidRDefault="005A413E" w:rsidP="005A413E">
      <w:r w:rsidRPr="005A413E">
        <w:t>Hebrew “hear” (</w:t>
      </w:r>
      <w:r w:rsidRPr="005A413E">
        <w:rPr>
          <w:rtl/>
          <w:lang w:bidi="he-IL"/>
        </w:rPr>
        <w:t>שׁמע</w:t>
      </w:r>
      <w:r w:rsidRPr="005A413E">
        <w:t xml:space="preserve"> – </w:t>
      </w:r>
      <w:proofErr w:type="spellStart"/>
      <w:r w:rsidRPr="005A413E">
        <w:t>shama</w:t>
      </w:r>
      <w:r w:rsidRPr="005A413E">
        <w:rPr>
          <w:rFonts w:ascii="Times New Roman" w:hAnsi="Times New Roman" w:cs="Times New Roman"/>
        </w:rPr>
        <w:t>ʿ</w:t>
      </w:r>
      <w:proofErr w:type="spellEnd"/>
      <w:r w:rsidRPr="005A413E">
        <w:t>) doesn</w:t>
      </w:r>
      <w:r w:rsidR="00994796">
        <w:t>’</w:t>
      </w:r>
      <w:r w:rsidRPr="005A413E">
        <w:t>t mean merely to perceive sound.</w:t>
      </w:r>
    </w:p>
    <w:p w14:paraId="324985E9" w14:textId="77777777" w:rsidR="005A413E" w:rsidRPr="005A413E" w:rsidRDefault="005A413E" w:rsidP="005A413E">
      <w:r w:rsidRPr="005A413E">
        <w:t>It means:</w:t>
      </w:r>
    </w:p>
    <w:p w14:paraId="49A3114A" w14:textId="5598192D" w:rsidR="005A413E" w:rsidRPr="005A413E" w:rsidRDefault="00994796" w:rsidP="005A413E">
      <w:pPr>
        <w:numPr>
          <w:ilvl w:val="0"/>
          <w:numId w:val="11"/>
        </w:numPr>
      </w:pPr>
      <w:r>
        <w:lastRenderedPageBreak/>
        <w:t>To h</w:t>
      </w:r>
      <w:r w:rsidR="005A413E" w:rsidRPr="005A413E">
        <w:t>ear</w:t>
      </w:r>
      <w:r>
        <w:t>, and</w:t>
      </w:r>
    </w:p>
    <w:p w14:paraId="0FDB0EF7" w14:textId="5B50A21C" w:rsidR="005A413E" w:rsidRPr="005A413E" w:rsidRDefault="005A413E" w:rsidP="005A413E">
      <w:pPr>
        <w:numPr>
          <w:ilvl w:val="0"/>
          <w:numId w:val="11"/>
        </w:numPr>
      </w:pPr>
      <w:r w:rsidRPr="005A413E">
        <w:t>Listen attentively</w:t>
      </w:r>
      <w:r w:rsidR="00BB132E">
        <w:t xml:space="preserve"> (intentionally for a purpose)</w:t>
      </w:r>
    </w:p>
    <w:p w14:paraId="61D9CD5B" w14:textId="3674DE89" w:rsidR="005A413E" w:rsidRPr="005A413E" w:rsidRDefault="00994796" w:rsidP="005A413E">
      <w:pPr>
        <w:numPr>
          <w:ilvl w:val="0"/>
          <w:numId w:val="11"/>
        </w:numPr>
      </w:pPr>
      <w:r>
        <w:t>Respond</w:t>
      </w:r>
      <w:r w:rsidR="00BB132E">
        <w:t xml:space="preserve"> (not just receive input, but use it in some way)</w:t>
      </w:r>
    </w:p>
    <w:p w14:paraId="7BA7FBAA" w14:textId="02A9BED9" w:rsidR="005A413E" w:rsidRPr="005A413E" w:rsidRDefault="00994796" w:rsidP="005A413E">
      <w:pPr>
        <w:numPr>
          <w:ilvl w:val="0"/>
          <w:numId w:val="11"/>
        </w:numPr>
      </w:pPr>
      <w:r>
        <w:t>Obey</w:t>
      </w:r>
      <w:r w:rsidR="00BB132E">
        <w:t xml:space="preserve"> (put feet to the pavement, so to speak)</w:t>
      </w:r>
    </w:p>
    <w:p w14:paraId="766EA044" w14:textId="358B266E" w:rsidR="005A413E" w:rsidRPr="005A413E" w:rsidRDefault="005A413E" w:rsidP="005A413E">
      <w:r w:rsidRPr="005A413E">
        <w:t>Same word as</w:t>
      </w:r>
      <w:r w:rsidR="00BB132E">
        <w:t xml:space="preserve"> in</w:t>
      </w:r>
      <w:r w:rsidRPr="005A413E">
        <w:t>:</w:t>
      </w:r>
    </w:p>
    <w:p w14:paraId="0D07461F" w14:textId="77777777" w:rsidR="005A413E" w:rsidRPr="005A413E" w:rsidRDefault="005A413E" w:rsidP="005A413E">
      <w:pPr>
        <w:numPr>
          <w:ilvl w:val="0"/>
          <w:numId w:val="12"/>
        </w:numPr>
      </w:pPr>
      <w:r w:rsidRPr="005A413E">
        <w:t>Deuteronomy 6:4 — “Hear, O Israel”</w:t>
      </w:r>
    </w:p>
    <w:p w14:paraId="6B19B8A6" w14:textId="77777777" w:rsidR="005A413E" w:rsidRPr="005A413E" w:rsidRDefault="005A413E" w:rsidP="005A413E">
      <w:pPr>
        <w:numPr>
          <w:ilvl w:val="0"/>
          <w:numId w:val="12"/>
        </w:numPr>
      </w:pPr>
      <w:r w:rsidRPr="005A413E">
        <w:t>Often translated “obey”</w:t>
      </w:r>
    </w:p>
    <w:p w14:paraId="71185CF9" w14:textId="57E05194" w:rsidR="005A413E" w:rsidRPr="005A413E" w:rsidRDefault="005A413E" w:rsidP="00994796">
      <w:r w:rsidRPr="005A413E">
        <w:t>So</w:t>
      </w:r>
      <w:r w:rsidR="00994796">
        <w:t>, t</w:t>
      </w:r>
      <w:r w:rsidRPr="005A413E">
        <w:t>he wise son doesn</w:t>
      </w:r>
      <w:r w:rsidR="00994796">
        <w:t>’</w:t>
      </w:r>
      <w:r w:rsidRPr="005A413E">
        <w:t>t merely hear instruction —</w:t>
      </w:r>
      <w:r w:rsidR="00994796">
        <w:t xml:space="preserve"> </w:t>
      </w:r>
      <w:r w:rsidRPr="005A413E">
        <w:t xml:space="preserve">he </w:t>
      </w:r>
      <w:r w:rsidRPr="00994796">
        <w:rPr>
          <w:i/>
          <w:iCs/>
        </w:rPr>
        <w:t>receives</w:t>
      </w:r>
      <w:r w:rsidRPr="005A413E">
        <w:t xml:space="preserve"> it, </w:t>
      </w:r>
      <w:r w:rsidRPr="00994796">
        <w:rPr>
          <w:i/>
          <w:iCs/>
        </w:rPr>
        <w:t>submits</w:t>
      </w:r>
      <w:r w:rsidRPr="005A413E">
        <w:t xml:space="preserve"> to it, and </w:t>
      </w:r>
      <w:r w:rsidRPr="00994796">
        <w:rPr>
          <w:i/>
          <w:iCs/>
        </w:rPr>
        <w:t>acts</w:t>
      </w:r>
      <w:r w:rsidRPr="005A413E">
        <w:t xml:space="preserve"> on it.</w:t>
      </w:r>
    </w:p>
    <w:p w14:paraId="4EB39EEA" w14:textId="06614385" w:rsidR="005A413E" w:rsidRPr="005A413E" w:rsidRDefault="005A413E" w:rsidP="005A413E">
      <w:r w:rsidRPr="005A413E">
        <w:t xml:space="preserve">This is </w:t>
      </w:r>
      <w:r w:rsidRPr="005A413E">
        <w:rPr>
          <w:b/>
          <w:bCs/>
        </w:rPr>
        <w:t>responsive listening</w:t>
      </w:r>
      <w:r w:rsidR="00994796">
        <w:rPr>
          <w:b/>
          <w:bCs/>
        </w:rPr>
        <w:t xml:space="preserve"> leading to action</w:t>
      </w:r>
      <w:r w:rsidRPr="005A413E">
        <w:t>.</w:t>
      </w:r>
    </w:p>
    <w:p w14:paraId="5F26FBB6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4. “Instruction” — </w:t>
      </w:r>
      <w:r w:rsidRPr="005A413E">
        <w:rPr>
          <w:b/>
          <w:bCs/>
          <w:rtl/>
          <w:lang w:bidi="he-IL"/>
        </w:rPr>
        <w:t>מוּסָר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b/>
          <w:bCs/>
        </w:rPr>
        <w:t>mūsār</w:t>
      </w:r>
      <w:proofErr w:type="spellEnd"/>
      <w:r w:rsidRPr="005A413E">
        <w:rPr>
          <w:b/>
          <w:bCs/>
        </w:rPr>
        <w:t>)</w:t>
      </w:r>
    </w:p>
    <w:p w14:paraId="7593662E" w14:textId="77777777" w:rsidR="005A413E" w:rsidRPr="005A413E" w:rsidRDefault="005A413E" w:rsidP="005A413E">
      <w:r w:rsidRPr="005A413E">
        <w:t>One of the most important wisdom words.</w:t>
      </w:r>
    </w:p>
    <w:p w14:paraId="32C3F696" w14:textId="3EB34B72" w:rsidR="005A413E" w:rsidRPr="005A413E" w:rsidRDefault="00BB132E" w:rsidP="005A413E">
      <w:r>
        <w:t>Semantic m</w:t>
      </w:r>
      <w:r w:rsidR="005A413E" w:rsidRPr="005A413E">
        <w:t>eaning range:</w:t>
      </w:r>
    </w:p>
    <w:p w14:paraId="22D7A658" w14:textId="70F9F355" w:rsidR="005A413E" w:rsidRPr="005A413E" w:rsidRDefault="005A413E" w:rsidP="005A413E">
      <w:pPr>
        <w:numPr>
          <w:ilvl w:val="0"/>
          <w:numId w:val="13"/>
        </w:numPr>
      </w:pPr>
      <w:r w:rsidRPr="005A413E">
        <w:t>Discipline</w:t>
      </w:r>
      <w:r w:rsidR="00BB132E">
        <w:t xml:space="preserve"> (structured obedience)</w:t>
      </w:r>
    </w:p>
    <w:p w14:paraId="46154D3E" w14:textId="0A02807C" w:rsidR="005A413E" w:rsidRPr="005A413E" w:rsidRDefault="005A413E" w:rsidP="005A413E">
      <w:pPr>
        <w:numPr>
          <w:ilvl w:val="0"/>
          <w:numId w:val="13"/>
        </w:numPr>
      </w:pPr>
      <w:r w:rsidRPr="005A413E">
        <w:t>Correction</w:t>
      </w:r>
      <w:r w:rsidR="00BB132E">
        <w:t xml:space="preserve"> (reoriented obedience)</w:t>
      </w:r>
    </w:p>
    <w:p w14:paraId="3A41241B" w14:textId="60D8DD43" w:rsidR="005A413E" w:rsidRPr="005A413E" w:rsidRDefault="005A413E" w:rsidP="005A413E">
      <w:pPr>
        <w:numPr>
          <w:ilvl w:val="0"/>
          <w:numId w:val="13"/>
        </w:numPr>
      </w:pPr>
      <w:r w:rsidRPr="005A413E">
        <w:t>Training</w:t>
      </w:r>
      <w:r w:rsidR="00BB132E">
        <w:t xml:space="preserve"> (practiced obedience)</w:t>
      </w:r>
    </w:p>
    <w:p w14:paraId="7012FED1" w14:textId="631B96E3" w:rsidR="005A413E" w:rsidRPr="005A413E" w:rsidRDefault="005A413E" w:rsidP="005A413E">
      <w:pPr>
        <w:numPr>
          <w:ilvl w:val="0"/>
          <w:numId w:val="13"/>
        </w:numPr>
      </w:pPr>
      <w:r w:rsidRPr="005A413E">
        <w:t>Moral instruction</w:t>
      </w:r>
      <w:r w:rsidR="00BB132E">
        <w:t xml:space="preserve"> (mental reorientation)</w:t>
      </w:r>
    </w:p>
    <w:p w14:paraId="23C67E0E" w14:textId="508C8C9A" w:rsidR="005A413E" w:rsidRPr="005A413E" w:rsidRDefault="005A413E" w:rsidP="005A413E">
      <w:pPr>
        <w:numPr>
          <w:ilvl w:val="0"/>
          <w:numId w:val="13"/>
        </w:numPr>
      </w:pPr>
      <w:r w:rsidRPr="005A413E">
        <w:t>Chastening</w:t>
      </w:r>
      <w:r w:rsidR="00BB132E">
        <w:t xml:space="preserve"> (needed rebuke)</w:t>
      </w:r>
    </w:p>
    <w:p w14:paraId="10DEA8BE" w14:textId="77777777" w:rsidR="005A413E" w:rsidRPr="005A413E" w:rsidRDefault="005A413E" w:rsidP="005A413E">
      <w:r w:rsidRPr="005A413E">
        <w:t>This is not casual advice.</w:t>
      </w:r>
    </w:p>
    <w:p w14:paraId="48FC49B4" w14:textId="77777777" w:rsidR="005A413E" w:rsidRPr="005A413E" w:rsidRDefault="005A413E" w:rsidP="005A413E">
      <w:r w:rsidRPr="005A413E">
        <w:t>This is:</w:t>
      </w:r>
    </w:p>
    <w:p w14:paraId="11A45F93" w14:textId="2EB190AC" w:rsidR="005A413E" w:rsidRPr="005A413E" w:rsidRDefault="005A413E" w:rsidP="005A413E">
      <w:pPr>
        <w:numPr>
          <w:ilvl w:val="0"/>
          <w:numId w:val="14"/>
        </w:numPr>
      </w:pPr>
      <w:r w:rsidRPr="005A413E">
        <w:t>Character-forming correction</w:t>
      </w:r>
      <w:r w:rsidR="00BB132E">
        <w:t xml:space="preserve"> (as if we need it! </w:t>
      </w:r>
      <w:r w:rsidR="00BB13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4"/>
          </mc:Choice>
          <mc:Fallback>
            <w:t>🙄</w:t>
          </mc:Fallback>
        </mc:AlternateContent>
      </w:r>
      <w:r w:rsidR="00BB132E">
        <w:t>, oh wait, I guess we do…)</w:t>
      </w:r>
    </w:p>
    <w:p w14:paraId="69F3546E" w14:textId="6EA5E660" w:rsidR="005A413E" w:rsidRPr="005A413E" w:rsidRDefault="005A413E" w:rsidP="005A413E">
      <w:pPr>
        <w:numPr>
          <w:ilvl w:val="0"/>
          <w:numId w:val="14"/>
        </w:numPr>
      </w:pPr>
      <w:r w:rsidRPr="005A413E">
        <w:t>Sometimes painful</w:t>
      </w:r>
      <w:r w:rsidR="00BB132E">
        <w:t xml:space="preserve"> (likely most of the time)</w:t>
      </w:r>
    </w:p>
    <w:p w14:paraId="36FAEB7C" w14:textId="77777777" w:rsidR="005A413E" w:rsidRPr="005A413E" w:rsidRDefault="005A413E" w:rsidP="005A413E">
      <w:pPr>
        <w:numPr>
          <w:ilvl w:val="0"/>
          <w:numId w:val="14"/>
        </w:numPr>
      </w:pPr>
      <w:r w:rsidRPr="005A413E">
        <w:lastRenderedPageBreak/>
        <w:t>Always purposeful</w:t>
      </w:r>
    </w:p>
    <w:p w14:paraId="5328C09F" w14:textId="7B349E14" w:rsidR="005A413E" w:rsidRPr="005A413E" w:rsidRDefault="00BB132E" w:rsidP="005A413E">
      <w:r>
        <w:t>It is u</w:t>
      </w:r>
      <w:r w:rsidR="005A413E" w:rsidRPr="005A413E">
        <w:t>sed throughout Proverbs to describe:</w:t>
      </w:r>
    </w:p>
    <w:p w14:paraId="5D728607" w14:textId="5DC794C3" w:rsidR="005A413E" w:rsidRPr="005A413E" w:rsidRDefault="005A413E" w:rsidP="005A413E">
      <w:pPr>
        <w:numPr>
          <w:ilvl w:val="0"/>
          <w:numId w:val="15"/>
        </w:numPr>
      </w:pPr>
      <w:r w:rsidRPr="005A413E">
        <w:t>God’s discipline</w:t>
      </w:r>
      <w:r w:rsidR="00BB132E">
        <w:t xml:space="preserve"> (patient, firm, and needed)</w:t>
      </w:r>
    </w:p>
    <w:p w14:paraId="0D8C9476" w14:textId="5C68BA84" w:rsidR="005A413E" w:rsidRPr="005A413E" w:rsidRDefault="005A413E" w:rsidP="005A413E">
      <w:pPr>
        <w:numPr>
          <w:ilvl w:val="0"/>
          <w:numId w:val="15"/>
        </w:numPr>
      </w:pPr>
      <w:r w:rsidRPr="005A413E">
        <w:t>Parental correction</w:t>
      </w:r>
      <w:r w:rsidR="00BB132E">
        <w:t xml:space="preserve"> (like 24/7/365!)</w:t>
      </w:r>
    </w:p>
    <w:p w14:paraId="65282524" w14:textId="3CB76C5E" w:rsidR="005A413E" w:rsidRPr="005A413E" w:rsidRDefault="005A413E" w:rsidP="005A413E">
      <w:pPr>
        <w:numPr>
          <w:ilvl w:val="0"/>
          <w:numId w:val="15"/>
        </w:numPr>
      </w:pPr>
      <w:r w:rsidRPr="005A413E">
        <w:t>Moral training</w:t>
      </w:r>
      <w:r w:rsidR="00BB132E">
        <w:t xml:space="preserve"> (away from cultural expectations)</w:t>
      </w:r>
    </w:p>
    <w:p w14:paraId="5025D1B6" w14:textId="77777777" w:rsidR="005A413E" w:rsidRPr="005A413E" w:rsidRDefault="005A413E" w:rsidP="005A413E">
      <w:r w:rsidRPr="005A413E">
        <w:t>This word assumes:</w:t>
      </w:r>
    </w:p>
    <w:p w14:paraId="55EB01B7" w14:textId="64C68D72" w:rsidR="005A413E" w:rsidRPr="005A413E" w:rsidRDefault="005A413E" w:rsidP="005A413E">
      <w:pPr>
        <w:numPr>
          <w:ilvl w:val="0"/>
          <w:numId w:val="16"/>
        </w:numPr>
      </w:pPr>
      <w:r w:rsidRPr="005A413E">
        <w:t>Authority</w:t>
      </w:r>
      <w:r w:rsidR="00BB132E">
        <w:t xml:space="preserve"> (absolute truth and application)</w:t>
      </w:r>
    </w:p>
    <w:p w14:paraId="33ADB813" w14:textId="0E714DA4" w:rsidR="005A413E" w:rsidRPr="005A413E" w:rsidRDefault="005A413E" w:rsidP="005A413E">
      <w:pPr>
        <w:numPr>
          <w:ilvl w:val="0"/>
          <w:numId w:val="16"/>
        </w:numPr>
      </w:pPr>
      <w:r w:rsidRPr="005A413E">
        <w:t>Love</w:t>
      </w:r>
      <w:r w:rsidR="00BB132E">
        <w:t xml:space="preserve"> (done for the right reasons)</w:t>
      </w:r>
    </w:p>
    <w:p w14:paraId="2A7B8EA4" w14:textId="587B14CC" w:rsidR="005A413E" w:rsidRPr="005A413E" w:rsidRDefault="005A413E" w:rsidP="005A413E">
      <w:pPr>
        <w:numPr>
          <w:ilvl w:val="0"/>
          <w:numId w:val="16"/>
        </w:numPr>
      </w:pPr>
      <w:r w:rsidRPr="005A413E">
        <w:t xml:space="preserve">Long-term </w:t>
      </w:r>
      <w:proofErr w:type="gramStart"/>
      <w:r w:rsidRPr="005A413E">
        <w:t>formation</w:t>
      </w:r>
      <w:proofErr w:type="gramEnd"/>
      <w:r w:rsidR="00BB132E">
        <w:t xml:space="preserve"> (slow and steady wins the race)</w:t>
      </w:r>
    </w:p>
    <w:p w14:paraId="0652445F" w14:textId="364E0186" w:rsidR="005A413E" w:rsidRPr="005A413E" w:rsidRDefault="005A413E" w:rsidP="00BB132E">
      <w:r w:rsidRPr="005A413E">
        <w:t>So</w:t>
      </w:r>
      <w:r w:rsidR="00BB132E">
        <w:t>, t</w:t>
      </w:r>
      <w:r w:rsidRPr="005A413E">
        <w:t>he wise son receives disciplined training from his father.</w:t>
      </w:r>
    </w:p>
    <w:p w14:paraId="636EC500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5. “Scoffer” — </w:t>
      </w:r>
      <w:r w:rsidRPr="005A413E">
        <w:rPr>
          <w:b/>
          <w:bCs/>
          <w:rtl/>
          <w:lang w:bidi="he-IL"/>
        </w:rPr>
        <w:t>לֵץ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b/>
          <w:bCs/>
        </w:rPr>
        <w:t>lē</w:t>
      </w:r>
      <w:r w:rsidRPr="005A413E">
        <w:rPr>
          <w:rFonts w:ascii="Cambria" w:hAnsi="Cambria" w:cs="Cambria"/>
          <w:b/>
          <w:bCs/>
        </w:rPr>
        <w:t>ṣ</w:t>
      </w:r>
      <w:proofErr w:type="spellEnd"/>
      <w:r w:rsidRPr="005A413E">
        <w:rPr>
          <w:b/>
          <w:bCs/>
        </w:rPr>
        <w:t>)</w:t>
      </w:r>
    </w:p>
    <w:p w14:paraId="2B88860A" w14:textId="77777777" w:rsidR="005A413E" w:rsidRPr="005A413E" w:rsidRDefault="005A413E" w:rsidP="005A413E">
      <w:r w:rsidRPr="005A413E">
        <w:t xml:space="preserve">This is the </w:t>
      </w:r>
      <w:r w:rsidRPr="005A413E">
        <w:rPr>
          <w:b/>
          <w:bCs/>
        </w:rPr>
        <w:t xml:space="preserve">worst category of </w:t>
      </w:r>
      <w:proofErr w:type="gramStart"/>
      <w:r w:rsidRPr="005A413E">
        <w:rPr>
          <w:b/>
          <w:bCs/>
        </w:rPr>
        <w:t>fool</w:t>
      </w:r>
      <w:proofErr w:type="gramEnd"/>
      <w:r w:rsidRPr="005A413E">
        <w:rPr>
          <w:b/>
          <w:bCs/>
        </w:rPr>
        <w:t xml:space="preserve"> in Proverbs</w:t>
      </w:r>
      <w:r w:rsidRPr="005A413E">
        <w:t>.</w:t>
      </w:r>
    </w:p>
    <w:p w14:paraId="2F8AFCD5" w14:textId="6710012B" w:rsidR="005A413E" w:rsidRPr="005A413E" w:rsidRDefault="005A413E" w:rsidP="005A413E">
      <w:r w:rsidRPr="005A413E">
        <w:t>Not ignorant.</w:t>
      </w:r>
      <w:r w:rsidRPr="005A413E">
        <w:br/>
        <w:t>Not naive.</w:t>
      </w:r>
      <w:r w:rsidRPr="005A413E">
        <w:br/>
      </w:r>
      <w:r w:rsidR="00BB132E">
        <w:t>And n</w:t>
      </w:r>
      <w:r w:rsidRPr="005A413E">
        <w:t>ot simple.</w:t>
      </w:r>
    </w:p>
    <w:p w14:paraId="021250FF" w14:textId="77777777" w:rsidR="005A413E" w:rsidRPr="005A413E" w:rsidRDefault="005A413E" w:rsidP="005A413E">
      <w:r w:rsidRPr="005A413E">
        <w:t xml:space="preserve">The </w:t>
      </w:r>
      <w:proofErr w:type="gramStart"/>
      <w:r w:rsidRPr="005A413E">
        <w:t>scoffer</w:t>
      </w:r>
      <w:proofErr w:type="gramEnd"/>
      <w:r w:rsidRPr="005A413E">
        <w:t xml:space="preserve"> is:</w:t>
      </w:r>
    </w:p>
    <w:p w14:paraId="13BA0368" w14:textId="77777777" w:rsidR="005A413E" w:rsidRPr="005A413E" w:rsidRDefault="005A413E" w:rsidP="005A413E">
      <w:pPr>
        <w:numPr>
          <w:ilvl w:val="0"/>
          <w:numId w:val="17"/>
        </w:numPr>
      </w:pPr>
      <w:r w:rsidRPr="005A413E">
        <w:t>Arrogant</w:t>
      </w:r>
    </w:p>
    <w:p w14:paraId="62216C2C" w14:textId="77777777" w:rsidR="005A413E" w:rsidRPr="005A413E" w:rsidRDefault="005A413E" w:rsidP="005A413E">
      <w:pPr>
        <w:numPr>
          <w:ilvl w:val="0"/>
          <w:numId w:val="17"/>
        </w:numPr>
      </w:pPr>
      <w:r w:rsidRPr="005A413E">
        <w:t>Cynical</w:t>
      </w:r>
    </w:p>
    <w:p w14:paraId="373FB817" w14:textId="77777777" w:rsidR="005A413E" w:rsidRPr="005A413E" w:rsidRDefault="005A413E" w:rsidP="005A413E">
      <w:pPr>
        <w:numPr>
          <w:ilvl w:val="0"/>
          <w:numId w:val="17"/>
        </w:numPr>
      </w:pPr>
      <w:r w:rsidRPr="005A413E">
        <w:t>Mocking</w:t>
      </w:r>
    </w:p>
    <w:p w14:paraId="2286179C" w14:textId="77777777" w:rsidR="005A413E" w:rsidRPr="005A413E" w:rsidRDefault="005A413E" w:rsidP="005A413E">
      <w:pPr>
        <w:numPr>
          <w:ilvl w:val="0"/>
          <w:numId w:val="17"/>
        </w:numPr>
      </w:pPr>
      <w:r w:rsidRPr="005A413E">
        <w:t>Resistant to truth</w:t>
      </w:r>
    </w:p>
    <w:p w14:paraId="0D447991" w14:textId="5DD02141" w:rsidR="005A413E" w:rsidRPr="005A413E" w:rsidRDefault="00BB132E" w:rsidP="005A413E">
      <w:pPr>
        <w:numPr>
          <w:ilvl w:val="0"/>
          <w:numId w:val="17"/>
        </w:numPr>
      </w:pPr>
      <w:r w:rsidRPr="005A413E">
        <w:t>Disapproving</w:t>
      </w:r>
      <w:r w:rsidR="005A413E" w:rsidRPr="005A413E">
        <w:t xml:space="preserve"> of </w:t>
      </w:r>
      <w:r>
        <w:t xml:space="preserve">any </w:t>
      </w:r>
      <w:r w:rsidR="005A413E" w:rsidRPr="005A413E">
        <w:t>authority</w:t>
      </w:r>
      <w:r>
        <w:t xml:space="preserve"> outside of himself</w:t>
      </w:r>
    </w:p>
    <w:p w14:paraId="16F86481" w14:textId="77777777" w:rsidR="005A413E" w:rsidRPr="005A413E" w:rsidRDefault="005A413E" w:rsidP="005A413E">
      <w:r w:rsidRPr="005A413E">
        <w:t>In Proverbs:</w:t>
      </w:r>
    </w:p>
    <w:p w14:paraId="52345E83" w14:textId="77777777" w:rsidR="005A413E" w:rsidRPr="005A413E" w:rsidRDefault="005A413E" w:rsidP="005A413E">
      <w:pPr>
        <w:numPr>
          <w:ilvl w:val="0"/>
          <w:numId w:val="18"/>
        </w:numPr>
      </w:pPr>
      <w:r w:rsidRPr="005A413E">
        <w:t>Scoffers hate wisdom (Prov 1:22)</w:t>
      </w:r>
    </w:p>
    <w:p w14:paraId="3E1AA387" w14:textId="77777777" w:rsidR="005A413E" w:rsidRPr="005A413E" w:rsidRDefault="005A413E" w:rsidP="005A413E">
      <w:pPr>
        <w:numPr>
          <w:ilvl w:val="0"/>
          <w:numId w:val="18"/>
        </w:numPr>
      </w:pPr>
      <w:r w:rsidRPr="005A413E">
        <w:lastRenderedPageBreak/>
        <w:t>Reject rebuke (9:7–8)</w:t>
      </w:r>
    </w:p>
    <w:p w14:paraId="1F004704" w14:textId="77777777" w:rsidR="005A413E" w:rsidRPr="005A413E" w:rsidRDefault="005A413E" w:rsidP="005A413E">
      <w:pPr>
        <w:numPr>
          <w:ilvl w:val="0"/>
          <w:numId w:val="18"/>
        </w:numPr>
      </w:pPr>
      <w:r w:rsidRPr="005A413E">
        <w:t>Cause division (22:10)</w:t>
      </w:r>
    </w:p>
    <w:p w14:paraId="68B1172D" w14:textId="77777777" w:rsidR="005A413E" w:rsidRPr="005A413E" w:rsidRDefault="005A413E" w:rsidP="005A413E">
      <w:pPr>
        <w:numPr>
          <w:ilvl w:val="0"/>
          <w:numId w:val="18"/>
        </w:numPr>
      </w:pPr>
      <w:r w:rsidRPr="005A413E">
        <w:t>Cannot be taught (15:12)</w:t>
      </w:r>
    </w:p>
    <w:p w14:paraId="6CD3186C" w14:textId="7C24D22B" w:rsidR="005A413E" w:rsidRPr="005A413E" w:rsidRDefault="005A413E" w:rsidP="005A413E">
      <w:r w:rsidRPr="005A413E">
        <w:t>The scoffer isn</w:t>
      </w:r>
      <w:r w:rsidR="00BB132E">
        <w:t>’</w:t>
      </w:r>
      <w:r w:rsidRPr="005A413E">
        <w:t xml:space="preserve">t </w:t>
      </w:r>
      <w:r w:rsidR="00BB132E">
        <w:t xml:space="preserve">just </w:t>
      </w:r>
      <w:r w:rsidRPr="005A413E">
        <w:t>mistaken.</w:t>
      </w:r>
    </w:p>
    <w:p w14:paraId="795CE9D5" w14:textId="6BDC5156" w:rsidR="005A413E" w:rsidRPr="005A413E" w:rsidRDefault="005A413E" w:rsidP="005A413E">
      <w:r w:rsidRPr="005A413E">
        <w:t>He</w:t>
      </w:r>
      <w:r w:rsidR="00BB132E">
        <w:t>’</w:t>
      </w:r>
      <w:r w:rsidRPr="005A413E">
        <w:t xml:space="preserve">s </w:t>
      </w:r>
      <w:r w:rsidRPr="005A413E">
        <w:rPr>
          <w:b/>
          <w:bCs/>
        </w:rPr>
        <w:t>hardened</w:t>
      </w:r>
      <w:r w:rsidR="00BB132E">
        <w:rPr>
          <w:b/>
          <w:bCs/>
        </w:rPr>
        <w:t>, bitter, and vengeful</w:t>
      </w:r>
      <w:r w:rsidRPr="005A413E">
        <w:t>.</w:t>
      </w:r>
    </w:p>
    <w:p w14:paraId="5C041042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6. “Does not listen” — </w:t>
      </w:r>
      <w:r w:rsidRPr="005A413E">
        <w:rPr>
          <w:b/>
          <w:bCs/>
          <w:rtl/>
          <w:lang w:bidi="he-IL"/>
        </w:rPr>
        <w:t>לֹא שָׁמַע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b/>
          <w:bCs/>
        </w:rPr>
        <w:t>lō</w:t>
      </w:r>
      <w:r w:rsidRPr="005A413E">
        <w:rPr>
          <w:rFonts w:ascii="Times New Roman" w:hAnsi="Times New Roman" w:cs="Times New Roman"/>
          <w:b/>
          <w:bCs/>
        </w:rPr>
        <w:t>ʾ</w:t>
      </w:r>
      <w:proofErr w:type="spellEnd"/>
      <w:r w:rsidRPr="005A413E">
        <w:rPr>
          <w:b/>
          <w:bCs/>
        </w:rPr>
        <w:t xml:space="preserve"> </w:t>
      </w:r>
      <w:proofErr w:type="spellStart"/>
      <w:r w:rsidRPr="005A413E">
        <w:rPr>
          <w:rFonts w:cs="Palatino Linotype"/>
          <w:b/>
          <w:bCs/>
        </w:rPr>
        <w:t>šā</w:t>
      </w:r>
      <w:r w:rsidRPr="005A413E">
        <w:rPr>
          <w:b/>
          <w:bCs/>
        </w:rPr>
        <w:t>ma</w:t>
      </w:r>
      <w:r w:rsidRPr="005A413E">
        <w:rPr>
          <w:rFonts w:ascii="Times New Roman" w:hAnsi="Times New Roman" w:cs="Times New Roman"/>
          <w:b/>
          <w:bCs/>
        </w:rPr>
        <w:t>ʿ</w:t>
      </w:r>
      <w:proofErr w:type="spellEnd"/>
      <w:r w:rsidRPr="005A413E">
        <w:rPr>
          <w:b/>
          <w:bCs/>
        </w:rPr>
        <w:t>)</w:t>
      </w:r>
    </w:p>
    <w:p w14:paraId="22F0911D" w14:textId="1F6BA4E0" w:rsidR="005A413E" w:rsidRPr="005A413E" w:rsidRDefault="005A413E" w:rsidP="005A413E">
      <w:r w:rsidRPr="005A413E">
        <w:t>Same verb as “hears” earlier</w:t>
      </w:r>
      <w:r w:rsidR="00BB132E">
        <w:t>, but with a negation</w:t>
      </w:r>
      <w:r w:rsidRPr="005A413E">
        <w:t>.</w:t>
      </w:r>
    </w:p>
    <w:p w14:paraId="01FBD6E9" w14:textId="7E293B29" w:rsidR="005A413E" w:rsidRPr="005A413E" w:rsidRDefault="005A413E" w:rsidP="005A413E">
      <w:r w:rsidRPr="005A413E">
        <w:t>So</w:t>
      </w:r>
      <w:r w:rsidR="00BB132E">
        <w:t>,</w:t>
      </w:r>
      <w:r w:rsidRPr="005A413E">
        <w:t xml:space="preserve"> the contrast is deliberate:</w:t>
      </w:r>
    </w:p>
    <w:p w14:paraId="35706629" w14:textId="77777777" w:rsidR="005A413E" w:rsidRPr="005A413E" w:rsidRDefault="005A413E" w:rsidP="005A413E">
      <w:r w:rsidRPr="005A413E">
        <w:t xml:space="preserve">Wise son — </w:t>
      </w:r>
      <w:proofErr w:type="spellStart"/>
      <w:r w:rsidRPr="005A413E">
        <w:rPr>
          <w:b/>
          <w:bCs/>
        </w:rPr>
        <w:t>shama</w:t>
      </w:r>
      <w:r w:rsidRPr="005A413E">
        <w:rPr>
          <w:rFonts w:ascii="Times New Roman" w:hAnsi="Times New Roman" w:cs="Times New Roman"/>
          <w:b/>
          <w:bCs/>
        </w:rPr>
        <w:t>ʿ</w:t>
      </w:r>
      <w:proofErr w:type="spellEnd"/>
      <w:r w:rsidRPr="005A413E">
        <w:br/>
        <w:t xml:space="preserve">Scoffer — </w:t>
      </w:r>
      <w:r w:rsidRPr="005A413E">
        <w:rPr>
          <w:b/>
          <w:bCs/>
        </w:rPr>
        <w:t xml:space="preserve">does not </w:t>
      </w:r>
      <w:proofErr w:type="spellStart"/>
      <w:r w:rsidRPr="005A413E">
        <w:rPr>
          <w:b/>
          <w:bCs/>
        </w:rPr>
        <w:t>shama</w:t>
      </w:r>
      <w:r w:rsidRPr="005A413E">
        <w:rPr>
          <w:rFonts w:ascii="Times New Roman" w:hAnsi="Times New Roman" w:cs="Times New Roman"/>
          <w:b/>
          <w:bCs/>
        </w:rPr>
        <w:t>ʿ</w:t>
      </w:r>
      <w:proofErr w:type="spellEnd"/>
    </w:p>
    <w:p w14:paraId="340C119B" w14:textId="77777777" w:rsidR="005A413E" w:rsidRPr="005A413E" w:rsidRDefault="005A413E" w:rsidP="005A413E">
      <w:r w:rsidRPr="005A413E">
        <w:t>Meaning:</w:t>
      </w:r>
    </w:p>
    <w:p w14:paraId="4E0C4891" w14:textId="6DCB7721" w:rsidR="005A413E" w:rsidRPr="005A413E" w:rsidRDefault="005A413E" w:rsidP="005A413E">
      <w:pPr>
        <w:numPr>
          <w:ilvl w:val="0"/>
          <w:numId w:val="19"/>
        </w:numPr>
      </w:pPr>
      <w:r w:rsidRPr="005A413E">
        <w:t>Refuses to listen</w:t>
      </w:r>
      <w:r w:rsidR="00BB132E">
        <w:t xml:space="preserve"> (intently and purposefully)</w:t>
      </w:r>
    </w:p>
    <w:p w14:paraId="4848B3AC" w14:textId="77777777" w:rsidR="005A413E" w:rsidRPr="005A413E" w:rsidRDefault="005A413E" w:rsidP="005A413E">
      <w:pPr>
        <w:numPr>
          <w:ilvl w:val="0"/>
          <w:numId w:val="19"/>
        </w:numPr>
      </w:pPr>
      <w:r w:rsidRPr="005A413E">
        <w:t>Will not obey</w:t>
      </w:r>
    </w:p>
    <w:p w14:paraId="2821B4E3" w14:textId="77777777" w:rsidR="005A413E" w:rsidRPr="005A413E" w:rsidRDefault="005A413E" w:rsidP="005A413E">
      <w:pPr>
        <w:numPr>
          <w:ilvl w:val="0"/>
          <w:numId w:val="19"/>
        </w:numPr>
      </w:pPr>
      <w:r w:rsidRPr="005A413E">
        <w:t>Rejects correction</w:t>
      </w:r>
    </w:p>
    <w:p w14:paraId="3025356B" w14:textId="77777777" w:rsidR="005A413E" w:rsidRPr="005A413E" w:rsidRDefault="005A413E" w:rsidP="005A413E">
      <w:r w:rsidRPr="005A413E">
        <w:t>This is willful resistance.</w:t>
      </w:r>
    </w:p>
    <w:p w14:paraId="0BEC0CED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 xml:space="preserve">7. “Rebuke” — </w:t>
      </w:r>
      <w:r w:rsidRPr="005A413E">
        <w:rPr>
          <w:b/>
          <w:bCs/>
          <w:rtl/>
          <w:lang w:bidi="he-IL"/>
        </w:rPr>
        <w:t>גְּעָרָה</w:t>
      </w:r>
      <w:r w:rsidRPr="005A413E">
        <w:rPr>
          <w:b/>
          <w:bCs/>
        </w:rPr>
        <w:t xml:space="preserve"> (</w:t>
      </w:r>
      <w:proofErr w:type="spellStart"/>
      <w:r w:rsidRPr="005A413E">
        <w:rPr>
          <w:b/>
          <w:bCs/>
        </w:rPr>
        <w:t>ge</w:t>
      </w:r>
      <w:r w:rsidRPr="005A413E">
        <w:rPr>
          <w:rFonts w:ascii="Times New Roman" w:hAnsi="Times New Roman" w:cs="Times New Roman"/>
          <w:b/>
          <w:bCs/>
        </w:rPr>
        <w:t>ʿ</w:t>
      </w:r>
      <w:r w:rsidRPr="005A413E">
        <w:rPr>
          <w:rFonts w:cs="Palatino Linotype"/>
          <w:b/>
          <w:bCs/>
        </w:rPr>
        <w:t>ā</w:t>
      </w:r>
      <w:r w:rsidRPr="005A413E">
        <w:rPr>
          <w:b/>
          <w:bCs/>
        </w:rPr>
        <w:t>r</w:t>
      </w:r>
      <w:r w:rsidRPr="005A413E">
        <w:rPr>
          <w:rFonts w:cs="Palatino Linotype"/>
          <w:b/>
          <w:bCs/>
        </w:rPr>
        <w:t>ā</w:t>
      </w:r>
      <w:r w:rsidRPr="005A413E">
        <w:rPr>
          <w:b/>
          <w:bCs/>
        </w:rPr>
        <w:t>h</w:t>
      </w:r>
      <w:proofErr w:type="spellEnd"/>
      <w:r w:rsidRPr="005A413E">
        <w:rPr>
          <w:b/>
          <w:bCs/>
        </w:rPr>
        <w:t>)</w:t>
      </w:r>
    </w:p>
    <w:p w14:paraId="79B8943F" w14:textId="77777777" w:rsidR="005A413E" w:rsidRPr="005A413E" w:rsidRDefault="005A413E" w:rsidP="005A413E">
      <w:r w:rsidRPr="005A413E">
        <w:t>Stronger than “instruction.”</w:t>
      </w:r>
    </w:p>
    <w:p w14:paraId="391C1EE9" w14:textId="77777777" w:rsidR="005A413E" w:rsidRPr="005A413E" w:rsidRDefault="005A413E" w:rsidP="005A413E">
      <w:r w:rsidRPr="005A413E">
        <w:t>Meaning:</w:t>
      </w:r>
    </w:p>
    <w:p w14:paraId="06DAAB63" w14:textId="77777777" w:rsidR="005A413E" w:rsidRPr="005A413E" w:rsidRDefault="005A413E" w:rsidP="005A413E">
      <w:pPr>
        <w:numPr>
          <w:ilvl w:val="0"/>
          <w:numId w:val="20"/>
        </w:numPr>
      </w:pPr>
      <w:r w:rsidRPr="005A413E">
        <w:t>Sharp correction</w:t>
      </w:r>
    </w:p>
    <w:p w14:paraId="0DEDA72C" w14:textId="77777777" w:rsidR="005A413E" w:rsidRPr="005A413E" w:rsidRDefault="005A413E" w:rsidP="005A413E">
      <w:pPr>
        <w:numPr>
          <w:ilvl w:val="0"/>
          <w:numId w:val="20"/>
        </w:numPr>
      </w:pPr>
      <w:r w:rsidRPr="005A413E">
        <w:t>Reproof</w:t>
      </w:r>
    </w:p>
    <w:p w14:paraId="7132EAEB" w14:textId="77777777" w:rsidR="005A413E" w:rsidRPr="005A413E" w:rsidRDefault="005A413E" w:rsidP="005A413E">
      <w:pPr>
        <w:numPr>
          <w:ilvl w:val="0"/>
          <w:numId w:val="20"/>
        </w:numPr>
      </w:pPr>
      <w:r w:rsidRPr="005A413E">
        <w:t>Confrontation</w:t>
      </w:r>
    </w:p>
    <w:p w14:paraId="496B3274" w14:textId="77777777" w:rsidR="005A413E" w:rsidRPr="005A413E" w:rsidRDefault="005A413E" w:rsidP="005A413E">
      <w:pPr>
        <w:numPr>
          <w:ilvl w:val="0"/>
          <w:numId w:val="20"/>
        </w:numPr>
      </w:pPr>
      <w:r w:rsidRPr="005A413E">
        <w:t>Verbal discipline</w:t>
      </w:r>
    </w:p>
    <w:p w14:paraId="307B7A5D" w14:textId="77777777" w:rsidR="005A413E" w:rsidRPr="005A413E" w:rsidRDefault="005A413E" w:rsidP="005A413E">
      <w:r w:rsidRPr="005A413E">
        <w:t>Often used of:</w:t>
      </w:r>
    </w:p>
    <w:p w14:paraId="0C11FCAF" w14:textId="77777777" w:rsidR="005A413E" w:rsidRPr="005A413E" w:rsidRDefault="005A413E" w:rsidP="005A413E">
      <w:pPr>
        <w:numPr>
          <w:ilvl w:val="0"/>
          <w:numId w:val="21"/>
        </w:numPr>
      </w:pPr>
      <w:r w:rsidRPr="005A413E">
        <w:lastRenderedPageBreak/>
        <w:t>God rebuking storms</w:t>
      </w:r>
    </w:p>
    <w:p w14:paraId="29177036" w14:textId="77777777" w:rsidR="005A413E" w:rsidRPr="005A413E" w:rsidRDefault="005A413E" w:rsidP="005A413E">
      <w:pPr>
        <w:numPr>
          <w:ilvl w:val="0"/>
          <w:numId w:val="21"/>
        </w:numPr>
      </w:pPr>
      <w:r w:rsidRPr="005A413E">
        <w:t>God rebuking nations</w:t>
      </w:r>
    </w:p>
    <w:p w14:paraId="033888A9" w14:textId="77777777" w:rsidR="005A413E" w:rsidRPr="005A413E" w:rsidRDefault="005A413E" w:rsidP="005A413E">
      <w:pPr>
        <w:numPr>
          <w:ilvl w:val="0"/>
          <w:numId w:val="21"/>
        </w:numPr>
      </w:pPr>
      <w:r w:rsidRPr="005A413E">
        <w:t>Strong moral confrontation</w:t>
      </w:r>
    </w:p>
    <w:p w14:paraId="2ADF61FC" w14:textId="3F3C7156" w:rsidR="005A413E" w:rsidRPr="005A413E" w:rsidRDefault="005A413E" w:rsidP="005A413E">
      <w:r w:rsidRPr="005A413E">
        <w:t xml:space="preserve">This is </w:t>
      </w:r>
      <w:r w:rsidR="00BB132E">
        <w:t xml:space="preserve">a </w:t>
      </w:r>
      <w:r w:rsidRPr="005A413E">
        <w:rPr>
          <w:b/>
          <w:bCs/>
        </w:rPr>
        <w:t>loving but firm correction</w:t>
      </w:r>
      <w:r w:rsidRPr="005A413E">
        <w:t>.</w:t>
      </w:r>
    </w:p>
    <w:p w14:paraId="702F2EC5" w14:textId="0F9B27D8" w:rsidR="005A413E" w:rsidRPr="005A413E" w:rsidRDefault="005A413E" w:rsidP="00BB132E">
      <w:r w:rsidRPr="005A413E">
        <w:t>So</w:t>
      </w:r>
      <w:r w:rsidR="00BB132E">
        <w:t>, t</w:t>
      </w:r>
      <w:r w:rsidRPr="005A413E">
        <w:t>he scoffer w</w:t>
      </w:r>
      <w:r w:rsidR="00BB132E">
        <w:t>on’</w:t>
      </w:r>
      <w:r w:rsidRPr="005A413E">
        <w:t>t accept even strong corrective truth.</w:t>
      </w:r>
    </w:p>
    <w:p w14:paraId="0419D4CD" w14:textId="5B5097A5" w:rsidR="005A413E" w:rsidRPr="005A413E" w:rsidRDefault="005A413E" w:rsidP="00BB132E">
      <w:pPr>
        <w:pStyle w:val="Heading1"/>
      </w:pPr>
      <w:r w:rsidRPr="005A413E">
        <w:t>IV. COMMENTARY &amp; MEANING</w:t>
      </w:r>
    </w:p>
    <w:p w14:paraId="6E0577AA" w14:textId="6CD64243" w:rsidR="005A413E" w:rsidRPr="005A413E" w:rsidRDefault="005A413E" w:rsidP="00BB132E">
      <w:pPr>
        <w:pStyle w:val="Heading2"/>
      </w:pPr>
      <w:r w:rsidRPr="005A413E">
        <w:t>The Structure</w:t>
      </w:r>
    </w:p>
    <w:p w14:paraId="62CCA1A0" w14:textId="77777777" w:rsidR="005A413E" w:rsidRPr="005A413E" w:rsidRDefault="005A413E" w:rsidP="005A413E">
      <w:r w:rsidRPr="005A413E">
        <w:t>The proverb is a classic antithetical parallel:</w:t>
      </w:r>
    </w:p>
    <w:p w14:paraId="5F61747A" w14:textId="1C832D5A" w:rsidR="005A413E" w:rsidRPr="005A413E" w:rsidRDefault="005A413E" w:rsidP="005A413E">
      <w:r w:rsidRPr="005A413E">
        <w:rPr>
          <w:b/>
          <w:bCs/>
        </w:rPr>
        <w:t>Wise son</w:t>
      </w:r>
      <w:r w:rsidRPr="005A413E">
        <w:t xml:space="preserve"> </w:t>
      </w:r>
      <w:r w:rsidRPr="005A413E">
        <w:rPr>
          <w:rFonts w:ascii="Times New Roman" w:hAnsi="Times New Roman" w:cs="Times New Roman"/>
        </w:rPr>
        <w:t>→</w:t>
      </w:r>
      <w:r w:rsidRPr="005A413E">
        <w:t xml:space="preserve"> hears instruction</w:t>
      </w:r>
      <w:r w:rsidR="005E7A63">
        <w:t xml:space="preserve"> (accepts rebuke)</w:t>
      </w:r>
      <w:r w:rsidRPr="005A413E">
        <w:br/>
      </w:r>
      <w:r w:rsidRPr="005A413E">
        <w:rPr>
          <w:b/>
          <w:bCs/>
        </w:rPr>
        <w:t>Scoffer</w:t>
      </w:r>
      <w:r w:rsidRPr="005A413E">
        <w:t xml:space="preserve"> </w:t>
      </w:r>
      <w:r w:rsidRPr="005A413E">
        <w:rPr>
          <w:rFonts w:ascii="Times New Roman" w:hAnsi="Times New Roman" w:cs="Times New Roman"/>
        </w:rPr>
        <w:t>→</w:t>
      </w:r>
      <w:r w:rsidRPr="005A413E">
        <w:t xml:space="preserve"> </w:t>
      </w:r>
      <w:r w:rsidR="005E7A63">
        <w:t>does not hear instruction (</w:t>
      </w:r>
      <w:r w:rsidRPr="005A413E">
        <w:t>rejects rebuke</w:t>
      </w:r>
      <w:r w:rsidR="005E7A63">
        <w:t>)</w:t>
      </w:r>
    </w:p>
    <w:p w14:paraId="38BE681A" w14:textId="77777777" w:rsidR="005A413E" w:rsidRPr="005A413E" w:rsidRDefault="005A413E" w:rsidP="005A413E">
      <w:r w:rsidRPr="005A413E">
        <w:t>This shows:</w:t>
      </w:r>
    </w:p>
    <w:p w14:paraId="7BAC89FA" w14:textId="77777777" w:rsidR="005A413E" w:rsidRPr="005A413E" w:rsidRDefault="005A413E" w:rsidP="005A413E">
      <w:pPr>
        <w:numPr>
          <w:ilvl w:val="0"/>
          <w:numId w:val="22"/>
        </w:numPr>
      </w:pPr>
      <w:r w:rsidRPr="005A413E">
        <w:t xml:space="preserve">Wisdom is revealed by </w:t>
      </w:r>
      <w:r w:rsidRPr="005A413E">
        <w:rPr>
          <w:b/>
          <w:bCs/>
        </w:rPr>
        <w:t>how you respond to correction</w:t>
      </w:r>
    </w:p>
    <w:p w14:paraId="2536488A" w14:textId="2624A0B1" w:rsidR="005A413E" w:rsidRPr="005A413E" w:rsidRDefault="005A413E" w:rsidP="005A413E">
      <w:pPr>
        <w:numPr>
          <w:ilvl w:val="0"/>
          <w:numId w:val="22"/>
        </w:numPr>
      </w:pPr>
      <w:r w:rsidRPr="005A413E">
        <w:t>Foolishness is revealed by</w:t>
      </w:r>
      <w:r w:rsidR="005E7A63">
        <w:t xml:space="preserve"> a</w:t>
      </w:r>
      <w:r w:rsidRPr="005A413E">
        <w:t xml:space="preserve"> </w:t>
      </w:r>
      <w:r w:rsidRPr="005A413E">
        <w:rPr>
          <w:b/>
          <w:bCs/>
        </w:rPr>
        <w:t>resistance to accountability</w:t>
      </w:r>
    </w:p>
    <w:p w14:paraId="2E898E68" w14:textId="7ED05522" w:rsidR="005A413E" w:rsidRPr="005A413E" w:rsidRDefault="005A413E" w:rsidP="005A413E">
      <w:r w:rsidRPr="005A413E">
        <w:t>Not by knowledge</w:t>
      </w:r>
      <w:r w:rsidR="005E7A63">
        <w:t xml:space="preserve"> alone</w:t>
      </w:r>
      <w:r w:rsidRPr="005A413E">
        <w:t>.</w:t>
      </w:r>
      <w:r w:rsidRPr="005A413E">
        <w:br/>
        <w:t xml:space="preserve">Not by </w:t>
      </w:r>
      <w:r w:rsidR="005E7A63">
        <w:t xml:space="preserve">personal ability or </w:t>
      </w:r>
      <w:r w:rsidRPr="005A413E">
        <w:t>talent.</w:t>
      </w:r>
      <w:r w:rsidRPr="005A413E">
        <w:br/>
        <w:t>Not by age</w:t>
      </w:r>
      <w:r w:rsidR="005E7A63">
        <w:t xml:space="preserve"> or status</w:t>
      </w:r>
      <w:r w:rsidRPr="005A413E">
        <w:t>.</w:t>
      </w:r>
    </w:p>
    <w:p w14:paraId="6E28EF10" w14:textId="38500551" w:rsidR="005A413E" w:rsidRPr="005A413E" w:rsidRDefault="005A413E" w:rsidP="005A413E">
      <w:r w:rsidRPr="005A413E">
        <w:t xml:space="preserve">But by </w:t>
      </w:r>
      <w:r w:rsidRPr="005A413E">
        <w:rPr>
          <w:b/>
          <w:bCs/>
        </w:rPr>
        <w:t>teachability</w:t>
      </w:r>
      <w:r w:rsidR="005E7A63">
        <w:t xml:space="preserve"> (simple or not)</w:t>
      </w:r>
      <w:r w:rsidRPr="005A413E">
        <w:t>.</w:t>
      </w:r>
    </w:p>
    <w:p w14:paraId="4106D8B3" w14:textId="1096C9DE" w:rsidR="005A413E" w:rsidRPr="005A413E" w:rsidRDefault="005A413E" w:rsidP="005E7A63">
      <w:pPr>
        <w:pStyle w:val="Heading2"/>
      </w:pPr>
      <w:r w:rsidRPr="005A413E">
        <w:t>Core Teaching</w:t>
      </w:r>
    </w:p>
    <w:p w14:paraId="3EB4228B" w14:textId="77777777" w:rsidR="005A413E" w:rsidRPr="005A413E" w:rsidRDefault="005A413E" w:rsidP="005A413E">
      <w:r w:rsidRPr="005A413E">
        <w:t>This verse teaches four major truths:</w:t>
      </w:r>
    </w:p>
    <w:p w14:paraId="0D989292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>1. Wisdom Begins with Receptivity</w:t>
      </w:r>
    </w:p>
    <w:p w14:paraId="313BADA7" w14:textId="77777777" w:rsidR="005A413E" w:rsidRPr="005A413E" w:rsidRDefault="005A413E" w:rsidP="005A413E">
      <w:r w:rsidRPr="005A413E">
        <w:t>The wise person is not:</w:t>
      </w:r>
    </w:p>
    <w:p w14:paraId="5981A580" w14:textId="77777777" w:rsidR="005A413E" w:rsidRPr="005A413E" w:rsidRDefault="005A413E" w:rsidP="005A413E">
      <w:pPr>
        <w:numPr>
          <w:ilvl w:val="0"/>
          <w:numId w:val="23"/>
        </w:numPr>
      </w:pPr>
      <w:r w:rsidRPr="005A413E">
        <w:t>Always right</w:t>
      </w:r>
    </w:p>
    <w:p w14:paraId="5DB7046D" w14:textId="77777777" w:rsidR="005A413E" w:rsidRPr="005A413E" w:rsidRDefault="005A413E" w:rsidP="005A413E">
      <w:pPr>
        <w:numPr>
          <w:ilvl w:val="0"/>
          <w:numId w:val="23"/>
        </w:numPr>
      </w:pPr>
      <w:r w:rsidRPr="005A413E">
        <w:t>Always knowledgeable</w:t>
      </w:r>
    </w:p>
    <w:p w14:paraId="5131BD23" w14:textId="77777777" w:rsidR="005A413E" w:rsidRPr="005A413E" w:rsidRDefault="005A413E" w:rsidP="005A413E">
      <w:pPr>
        <w:numPr>
          <w:ilvl w:val="0"/>
          <w:numId w:val="23"/>
        </w:numPr>
      </w:pPr>
      <w:r w:rsidRPr="005A413E">
        <w:lastRenderedPageBreak/>
        <w:t>Always mature</w:t>
      </w:r>
    </w:p>
    <w:p w14:paraId="7C31C4FF" w14:textId="77777777" w:rsidR="005A413E" w:rsidRPr="005A413E" w:rsidRDefault="005A413E" w:rsidP="005A413E">
      <w:r w:rsidRPr="005A413E">
        <w:t>The wise person is:</w:t>
      </w:r>
    </w:p>
    <w:p w14:paraId="1C5F7050" w14:textId="77777777" w:rsidR="005A413E" w:rsidRPr="005A413E" w:rsidRDefault="005A413E" w:rsidP="005A413E">
      <w:pPr>
        <w:numPr>
          <w:ilvl w:val="0"/>
          <w:numId w:val="24"/>
        </w:numPr>
      </w:pPr>
      <w:r w:rsidRPr="005A413E">
        <w:t>Willing to be corrected</w:t>
      </w:r>
    </w:p>
    <w:p w14:paraId="14646257" w14:textId="77777777" w:rsidR="005A413E" w:rsidRPr="005A413E" w:rsidRDefault="005A413E" w:rsidP="005A413E">
      <w:pPr>
        <w:numPr>
          <w:ilvl w:val="0"/>
          <w:numId w:val="24"/>
        </w:numPr>
      </w:pPr>
      <w:r w:rsidRPr="005A413E">
        <w:t>Open to instruction</w:t>
      </w:r>
    </w:p>
    <w:p w14:paraId="6A1D5CB3" w14:textId="77777777" w:rsidR="005A413E" w:rsidRPr="005A413E" w:rsidRDefault="005A413E" w:rsidP="005A413E">
      <w:pPr>
        <w:numPr>
          <w:ilvl w:val="0"/>
          <w:numId w:val="24"/>
        </w:numPr>
      </w:pPr>
      <w:r w:rsidRPr="005A413E">
        <w:t>Responsive to discipline</w:t>
      </w:r>
    </w:p>
    <w:p w14:paraId="037A289B" w14:textId="77777777" w:rsidR="005A413E" w:rsidRPr="005A413E" w:rsidRDefault="005A413E" w:rsidP="005A413E">
      <w:r w:rsidRPr="005A413E">
        <w:t>In Scripture:</w:t>
      </w:r>
    </w:p>
    <w:p w14:paraId="0074732B" w14:textId="77777777" w:rsidR="005A413E" w:rsidRPr="005A413E" w:rsidRDefault="005A413E" w:rsidP="005A413E">
      <w:pPr>
        <w:numPr>
          <w:ilvl w:val="0"/>
          <w:numId w:val="25"/>
        </w:numPr>
      </w:pPr>
      <w:r w:rsidRPr="005A413E">
        <w:t>Proverbs 9:9 — “Give instruction to a wise man, and he will be still wiser”</w:t>
      </w:r>
    </w:p>
    <w:p w14:paraId="0E72D639" w14:textId="77777777" w:rsidR="005A413E" w:rsidRPr="005A413E" w:rsidRDefault="005A413E" w:rsidP="005A413E">
      <w:pPr>
        <w:numPr>
          <w:ilvl w:val="0"/>
          <w:numId w:val="25"/>
        </w:numPr>
      </w:pPr>
      <w:r w:rsidRPr="005A413E">
        <w:t>Proverbs 12:1 — “Whoever loves discipline loves knowledge”</w:t>
      </w:r>
    </w:p>
    <w:p w14:paraId="6690F284" w14:textId="77777777" w:rsidR="005A413E" w:rsidRPr="005A413E" w:rsidRDefault="005A413E" w:rsidP="005A413E">
      <w:r w:rsidRPr="005A413E">
        <w:t xml:space="preserve">Wisdom grows through </w:t>
      </w:r>
      <w:r w:rsidRPr="005A413E">
        <w:rPr>
          <w:b/>
          <w:bCs/>
        </w:rPr>
        <w:t>correction</w:t>
      </w:r>
      <w:r w:rsidRPr="005A413E">
        <w:t>.</w:t>
      </w:r>
    </w:p>
    <w:p w14:paraId="6A282110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>2. Instruction Is an Act of Love</w:t>
      </w:r>
    </w:p>
    <w:p w14:paraId="20896484" w14:textId="77777777" w:rsidR="005A413E" w:rsidRPr="005A413E" w:rsidRDefault="005A413E" w:rsidP="005A413E">
      <w:r w:rsidRPr="005A413E">
        <w:t>“</w:t>
      </w:r>
      <w:proofErr w:type="spellStart"/>
      <w:r w:rsidRPr="005A413E">
        <w:t>Mūsār</w:t>
      </w:r>
      <w:proofErr w:type="spellEnd"/>
      <w:r w:rsidRPr="005A413E">
        <w:t>” assumes:</w:t>
      </w:r>
    </w:p>
    <w:p w14:paraId="51E1DF8A" w14:textId="77777777" w:rsidR="005A413E" w:rsidRPr="005A413E" w:rsidRDefault="005A413E" w:rsidP="005A413E">
      <w:pPr>
        <w:numPr>
          <w:ilvl w:val="0"/>
          <w:numId w:val="26"/>
        </w:numPr>
      </w:pPr>
      <w:r w:rsidRPr="005A413E">
        <w:t>Relationship</w:t>
      </w:r>
    </w:p>
    <w:p w14:paraId="614984D3" w14:textId="77777777" w:rsidR="005A413E" w:rsidRPr="005A413E" w:rsidRDefault="005A413E" w:rsidP="005A413E">
      <w:pPr>
        <w:numPr>
          <w:ilvl w:val="0"/>
          <w:numId w:val="26"/>
        </w:numPr>
      </w:pPr>
      <w:r w:rsidRPr="005A413E">
        <w:t>Authority</w:t>
      </w:r>
    </w:p>
    <w:p w14:paraId="5C798EBB" w14:textId="77777777" w:rsidR="005A413E" w:rsidRPr="005A413E" w:rsidRDefault="005A413E" w:rsidP="005A413E">
      <w:pPr>
        <w:numPr>
          <w:ilvl w:val="0"/>
          <w:numId w:val="26"/>
        </w:numPr>
      </w:pPr>
      <w:r w:rsidRPr="005A413E">
        <w:t>Care</w:t>
      </w:r>
    </w:p>
    <w:p w14:paraId="3E659458" w14:textId="77777777" w:rsidR="005A413E" w:rsidRPr="005A413E" w:rsidRDefault="005A413E" w:rsidP="005A413E">
      <w:pPr>
        <w:numPr>
          <w:ilvl w:val="0"/>
          <w:numId w:val="26"/>
        </w:numPr>
      </w:pPr>
      <w:r w:rsidRPr="005A413E">
        <w:t>Investment</w:t>
      </w:r>
    </w:p>
    <w:p w14:paraId="59F8C9D6" w14:textId="77777777" w:rsidR="005A413E" w:rsidRPr="005A413E" w:rsidRDefault="005A413E" w:rsidP="005A413E">
      <w:r w:rsidRPr="005A413E">
        <w:t>Biblically:</w:t>
      </w:r>
    </w:p>
    <w:p w14:paraId="3863F6BA" w14:textId="77777777" w:rsidR="005A413E" w:rsidRPr="005A413E" w:rsidRDefault="005A413E" w:rsidP="005A413E">
      <w:pPr>
        <w:numPr>
          <w:ilvl w:val="0"/>
          <w:numId w:val="27"/>
        </w:numPr>
      </w:pPr>
      <w:r w:rsidRPr="005A413E">
        <w:t>God disciplines those He loves (Prov 3:11–12; Heb 12:5–11)</w:t>
      </w:r>
    </w:p>
    <w:p w14:paraId="6DFD0B32" w14:textId="1FD6926E" w:rsidR="005A413E" w:rsidRPr="005A413E" w:rsidRDefault="005A413E" w:rsidP="005A413E">
      <w:pPr>
        <w:numPr>
          <w:ilvl w:val="0"/>
          <w:numId w:val="27"/>
        </w:numPr>
      </w:pPr>
      <w:r w:rsidRPr="005A413E">
        <w:t xml:space="preserve">Fathers discipline sons as </w:t>
      </w:r>
      <w:r w:rsidR="005E7A63">
        <w:t xml:space="preserve">a </w:t>
      </w:r>
      <w:r w:rsidRPr="005A413E">
        <w:t>covenant responsibility</w:t>
      </w:r>
    </w:p>
    <w:p w14:paraId="1FA35DE6" w14:textId="3A4B1D08" w:rsidR="005A413E" w:rsidRPr="005A413E" w:rsidRDefault="005E7A63" w:rsidP="005A413E">
      <w:r w:rsidRPr="005A413E">
        <w:t>So,</w:t>
      </w:r>
      <w:r w:rsidR="005A413E" w:rsidRPr="005A413E">
        <w:t xml:space="preserve"> rejecting instruction isn</w:t>
      </w:r>
      <w:r>
        <w:t>’</w:t>
      </w:r>
      <w:r w:rsidR="005A413E" w:rsidRPr="005A413E">
        <w:t>t rejecting information —</w:t>
      </w:r>
      <w:r>
        <w:t xml:space="preserve"> </w:t>
      </w:r>
      <w:r w:rsidR="005A413E" w:rsidRPr="005A413E">
        <w:t>it</w:t>
      </w:r>
      <w:r>
        <w:t>’</w:t>
      </w:r>
      <w:r w:rsidR="005A413E" w:rsidRPr="005A413E">
        <w:t xml:space="preserve">s rejecting </w:t>
      </w:r>
      <w:r>
        <w:t xml:space="preserve">the </w:t>
      </w:r>
      <w:r w:rsidR="005A413E" w:rsidRPr="005A413E">
        <w:rPr>
          <w:b/>
          <w:bCs/>
        </w:rPr>
        <w:t>relationship</w:t>
      </w:r>
      <w:r w:rsidR="005A413E" w:rsidRPr="005A413E">
        <w:t>.</w:t>
      </w:r>
    </w:p>
    <w:p w14:paraId="545F8778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>3. Scoffing Is a Moral Posture, Not an Intellectual One</w:t>
      </w:r>
    </w:p>
    <w:p w14:paraId="6FDCF32A" w14:textId="77777777" w:rsidR="005A413E" w:rsidRPr="005A413E" w:rsidRDefault="005A413E" w:rsidP="005A413E">
      <w:r w:rsidRPr="005A413E">
        <w:t>The scoffer is not ignorant.</w:t>
      </w:r>
    </w:p>
    <w:p w14:paraId="0A6973AB" w14:textId="77777777" w:rsidR="005A413E" w:rsidRPr="005A413E" w:rsidRDefault="005A413E" w:rsidP="005A413E">
      <w:r w:rsidRPr="005A413E">
        <w:t>He is:</w:t>
      </w:r>
    </w:p>
    <w:p w14:paraId="0A871FB2" w14:textId="77777777" w:rsidR="005A413E" w:rsidRPr="005A413E" w:rsidRDefault="005A413E" w:rsidP="005A413E">
      <w:pPr>
        <w:numPr>
          <w:ilvl w:val="0"/>
          <w:numId w:val="28"/>
        </w:numPr>
      </w:pPr>
      <w:r w:rsidRPr="005A413E">
        <w:lastRenderedPageBreak/>
        <w:t>Proud</w:t>
      </w:r>
    </w:p>
    <w:p w14:paraId="7CD7A875" w14:textId="77777777" w:rsidR="005A413E" w:rsidRPr="005A413E" w:rsidRDefault="005A413E" w:rsidP="005A413E">
      <w:pPr>
        <w:numPr>
          <w:ilvl w:val="0"/>
          <w:numId w:val="28"/>
        </w:numPr>
      </w:pPr>
      <w:r w:rsidRPr="005A413E">
        <w:t>Defensive</w:t>
      </w:r>
    </w:p>
    <w:p w14:paraId="78668491" w14:textId="77777777" w:rsidR="005A413E" w:rsidRPr="005A413E" w:rsidRDefault="005A413E" w:rsidP="005A413E">
      <w:pPr>
        <w:numPr>
          <w:ilvl w:val="0"/>
          <w:numId w:val="28"/>
        </w:numPr>
      </w:pPr>
      <w:r w:rsidRPr="005A413E">
        <w:t>Resistant</w:t>
      </w:r>
    </w:p>
    <w:p w14:paraId="0FF89674" w14:textId="77777777" w:rsidR="005A413E" w:rsidRPr="005A413E" w:rsidRDefault="005A413E" w:rsidP="005A413E">
      <w:pPr>
        <w:numPr>
          <w:ilvl w:val="0"/>
          <w:numId w:val="28"/>
        </w:numPr>
      </w:pPr>
      <w:r w:rsidRPr="005A413E">
        <w:t>Unteachable</w:t>
      </w:r>
    </w:p>
    <w:p w14:paraId="4EB0A9A5" w14:textId="77777777" w:rsidR="005A413E" w:rsidRPr="005A413E" w:rsidRDefault="005A413E" w:rsidP="005A413E">
      <w:r w:rsidRPr="005A413E">
        <w:t>Scoffing is:</w:t>
      </w:r>
    </w:p>
    <w:p w14:paraId="6A69000C" w14:textId="77777777" w:rsidR="005A413E" w:rsidRPr="005A413E" w:rsidRDefault="005A413E" w:rsidP="005A413E">
      <w:pPr>
        <w:numPr>
          <w:ilvl w:val="0"/>
          <w:numId w:val="29"/>
        </w:numPr>
      </w:pPr>
      <w:r w:rsidRPr="005A413E">
        <w:t>A settled attitude</w:t>
      </w:r>
    </w:p>
    <w:p w14:paraId="5933B5C8" w14:textId="77777777" w:rsidR="005A413E" w:rsidRPr="005A413E" w:rsidRDefault="005A413E" w:rsidP="005A413E">
      <w:pPr>
        <w:numPr>
          <w:ilvl w:val="0"/>
          <w:numId w:val="29"/>
        </w:numPr>
      </w:pPr>
      <w:r w:rsidRPr="005A413E">
        <w:t>A hardened heart</w:t>
      </w:r>
    </w:p>
    <w:p w14:paraId="2FD1A94D" w14:textId="77777777" w:rsidR="005A413E" w:rsidRPr="005A413E" w:rsidRDefault="005A413E" w:rsidP="005A413E">
      <w:pPr>
        <w:numPr>
          <w:ilvl w:val="0"/>
          <w:numId w:val="29"/>
        </w:numPr>
      </w:pPr>
      <w:r w:rsidRPr="005A413E">
        <w:t>A refusal to be accountable</w:t>
      </w:r>
    </w:p>
    <w:p w14:paraId="1958BB2D" w14:textId="77777777" w:rsidR="005A413E" w:rsidRPr="005A413E" w:rsidRDefault="005A413E" w:rsidP="005A413E">
      <w:r w:rsidRPr="005A413E">
        <w:t xml:space="preserve">Which is why Proverbs repeatedly </w:t>
      </w:r>
      <w:proofErr w:type="gramStart"/>
      <w:r w:rsidRPr="005A413E">
        <w:t>says</w:t>
      </w:r>
      <w:proofErr w:type="gramEnd"/>
      <w:r w:rsidRPr="005A413E">
        <w:t>:</w:t>
      </w:r>
    </w:p>
    <w:p w14:paraId="7C117CC5" w14:textId="77777777" w:rsidR="005A413E" w:rsidRPr="005A413E" w:rsidRDefault="005A413E" w:rsidP="005A413E">
      <w:pPr>
        <w:numPr>
          <w:ilvl w:val="0"/>
          <w:numId w:val="30"/>
        </w:numPr>
      </w:pPr>
      <w:r w:rsidRPr="005A413E">
        <w:t>Do not correct a scoffer — he will hate you</w:t>
      </w:r>
    </w:p>
    <w:p w14:paraId="45EC8016" w14:textId="77777777" w:rsidR="005A413E" w:rsidRPr="005A413E" w:rsidRDefault="005A413E" w:rsidP="005A413E">
      <w:pPr>
        <w:numPr>
          <w:ilvl w:val="0"/>
          <w:numId w:val="30"/>
        </w:numPr>
      </w:pPr>
      <w:r w:rsidRPr="005A413E">
        <w:t>Rebuke a wise man — he will love you</w:t>
      </w:r>
    </w:p>
    <w:p w14:paraId="1CFAA2D6" w14:textId="77777777" w:rsidR="005A413E" w:rsidRPr="005A413E" w:rsidRDefault="005A413E" w:rsidP="005A413E">
      <w:r w:rsidRPr="005A413E">
        <w:t xml:space="preserve">This is a </w:t>
      </w:r>
      <w:r w:rsidRPr="005A413E">
        <w:rPr>
          <w:b/>
          <w:bCs/>
        </w:rPr>
        <w:t>heart problem</w:t>
      </w:r>
      <w:r w:rsidRPr="005A413E">
        <w:t>, not a knowledge problem.</w:t>
      </w:r>
    </w:p>
    <w:p w14:paraId="4AF9767C" w14:textId="77777777" w:rsidR="005A413E" w:rsidRPr="005A413E" w:rsidRDefault="005A413E" w:rsidP="005A413E">
      <w:pPr>
        <w:rPr>
          <w:b/>
          <w:bCs/>
        </w:rPr>
      </w:pPr>
      <w:r w:rsidRPr="005A413E">
        <w:rPr>
          <w:b/>
          <w:bCs/>
        </w:rPr>
        <w:t>4. Response to Correction Determines Destiny</w:t>
      </w:r>
    </w:p>
    <w:p w14:paraId="5F4358A6" w14:textId="77777777" w:rsidR="005A413E" w:rsidRPr="005A413E" w:rsidRDefault="005A413E" w:rsidP="005A413E">
      <w:r w:rsidRPr="005A413E">
        <w:t>Throughout Proverbs:</w:t>
      </w:r>
    </w:p>
    <w:p w14:paraId="35ACBDD5" w14:textId="77777777" w:rsidR="005A413E" w:rsidRPr="005A413E" w:rsidRDefault="005A413E" w:rsidP="005A413E">
      <w:pPr>
        <w:numPr>
          <w:ilvl w:val="0"/>
          <w:numId w:val="31"/>
        </w:numPr>
      </w:pPr>
      <w:r w:rsidRPr="005A413E">
        <w:t>Teachability leads to life</w:t>
      </w:r>
    </w:p>
    <w:p w14:paraId="3EFB72F0" w14:textId="77777777" w:rsidR="005A413E" w:rsidRPr="005A413E" w:rsidRDefault="005A413E" w:rsidP="005A413E">
      <w:pPr>
        <w:numPr>
          <w:ilvl w:val="0"/>
          <w:numId w:val="31"/>
        </w:numPr>
      </w:pPr>
      <w:r w:rsidRPr="005A413E">
        <w:t>Resistance leads to destruction</w:t>
      </w:r>
    </w:p>
    <w:p w14:paraId="4F7543DE" w14:textId="77777777" w:rsidR="005A413E" w:rsidRPr="005A413E" w:rsidRDefault="005A413E" w:rsidP="005A413E">
      <w:r w:rsidRPr="005A413E">
        <w:t>Examples:</w:t>
      </w:r>
    </w:p>
    <w:p w14:paraId="60B97DF4" w14:textId="77777777" w:rsidR="005A413E" w:rsidRPr="005A413E" w:rsidRDefault="005A413E" w:rsidP="005A413E">
      <w:pPr>
        <w:numPr>
          <w:ilvl w:val="0"/>
          <w:numId w:val="32"/>
        </w:numPr>
      </w:pPr>
      <w:r w:rsidRPr="005A413E">
        <w:t>Prov 10:17 — “Whoever heeds instruction is on the path to life”</w:t>
      </w:r>
    </w:p>
    <w:p w14:paraId="4721DF78" w14:textId="77777777" w:rsidR="005A413E" w:rsidRPr="005A413E" w:rsidRDefault="005A413E" w:rsidP="005A413E">
      <w:pPr>
        <w:numPr>
          <w:ilvl w:val="0"/>
          <w:numId w:val="32"/>
        </w:numPr>
      </w:pPr>
      <w:r w:rsidRPr="005A413E">
        <w:t>Prov 15:10 — “Severe discipline is for him who forsakes the way”</w:t>
      </w:r>
    </w:p>
    <w:p w14:paraId="7986D2A9" w14:textId="77777777" w:rsidR="005A413E" w:rsidRPr="005A413E" w:rsidRDefault="005A413E" w:rsidP="005A413E">
      <w:pPr>
        <w:numPr>
          <w:ilvl w:val="0"/>
          <w:numId w:val="32"/>
        </w:numPr>
      </w:pPr>
      <w:r w:rsidRPr="005A413E">
        <w:t>Prov 29:1 — “He who is often reproved yet stiffens his neck will suddenly be broken beyond healing”</w:t>
      </w:r>
    </w:p>
    <w:p w14:paraId="444C95F4" w14:textId="77777777" w:rsidR="005A413E" w:rsidRPr="005A413E" w:rsidRDefault="005A413E" w:rsidP="005A413E">
      <w:r w:rsidRPr="005A413E">
        <w:t>This verse quietly teaches:</w:t>
      </w:r>
    </w:p>
    <w:p w14:paraId="49219585" w14:textId="77777777" w:rsidR="005A413E" w:rsidRPr="005A413E" w:rsidRDefault="005A413E" w:rsidP="005A413E">
      <w:r w:rsidRPr="005A413E">
        <w:t>Eternal trajectories are shaped by daily responses to correction.</w:t>
      </w:r>
    </w:p>
    <w:p w14:paraId="35C54CCC" w14:textId="67B10042" w:rsidR="005A413E" w:rsidRPr="005A413E" w:rsidRDefault="005A413E" w:rsidP="005E7A63">
      <w:pPr>
        <w:pStyle w:val="Heading1"/>
      </w:pPr>
      <w:r w:rsidRPr="005A413E">
        <w:lastRenderedPageBreak/>
        <w:t>V. THEOLOGICAL OBSERVATIONS</w:t>
      </w:r>
    </w:p>
    <w:p w14:paraId="6D20082C" w14:textId="03DD5D0A" w:rsidR="005A413E" w:rsidRPr="005A413E" w:rsidRDefault="005A413E" w:rsidP="005E7A63">
      <w:pPr>
        <w:pStyle w:val="Heading2"/>
      </w:pPr>
      <w:r w:rsidRPr="005A413E">
        <w:t>This Is Ultimately About Our Posture Toward God</w:t>
      </w:r>
    </w:p>
    <w:p w14:paraId="00E66691" w14:textId="77777777" w:rsidR="005A413E" w:rsidRPr="005A413E" w:rsidRDefault="005A413E" w:rsidP="005A413E">
      <w:r w:rsidRPr="005A413E">
        <w:t>Though framed as father and son, the ultimate “Father” here is God.</w:t>
      </w:r>
    </w:p>
    <w:p w14:paraId="21F96F6A" w14:textId="77777777" w:rsidR="005A413E" w:rsidRPr="005A413E" w:rsidRDefault="005A413E" w:rsidP="005A413E">
      <w:r w:rsidRPr="005A413E">
        <w:t>So:</w:t>
      </w:r>
    </w:p>
    <w:p w14:paraId="79340BD3" w14:textId="77777777" w:rsidR="005A413E" w:rsidRPr="005A413E" w:rsidRDefault="005A413E" w:rsidP="005A413E">
      <w:pPr>
        <w:numPr>
          <w:ilvl w:val="0"/>
          <w:numId w:val="33"/>
        </w:numPr>
      </w:pPr>
      <w:r w:rsidRPr="005A413E">
        <w:t>The wise hear God’s Word</w:t>
      </w:r>
    </w:p>
    <w:p w14:paraId="5CB68C95" w14:textId="77777777" w:rsidR="005A413E" w:rsidRPr="005A413E" w:rsidRDefault="005A413E" w:rsidP="005A413E">
      <w:pPr>
        <w:numPr>
          <w:ilvl w:val="0"/>
          <w:numId w:val="33"/>
        </w:numPr>
      </w:pPr>
      <w:r w:rsidRPr="005A413E">
        <w:t>The scoffer resists God’s rebuke</w:t>
      </w:r>
    </w:p>
    <w:p w14:paraId="623C1A27" w14:textId="77777777" w:rsidR="005A413E" w:rsidRPr="005A413E" w:rsidRDefault="005A413E" w:rsidP="005A413E">
      <w:r w:rsidRPr="005A413E">
        <w:t>This echoes:</w:t>
      </w:r>
    </w:p>
    <w:p w14:paraId="36C424D5" w14:textId="77777777" w:rsidR="005A413E" w:rsidRPr="005A413E" w:rsidRDefault="005A413E" w:rsidP="005A413E">
      <w:pPr>
        <w:numPr>
          <w:ilvl w:val="0"/>
          <w:numId w:val="34"/>
        </w:numPr>
      </w:pPr>
      <w:r w:rsidRPr="005A413E">
        <w:t>Isaiah 66:2 — God looks to the humble and contrite</w:t>
      </w:r>
    </w:p>
    <w:p w14:paraId="1DC5D0FA" w14:textId="77777777" w:rsidR="005A413E" w:rsidRPr="005A413E" w:rsidRDefault="005A413E" w:rsidP="005A413E">
      <w:pPr>
        <w:numPr>
          <w:ilvl w:val="0"/>
          <w:numId w:val="34"/>
        </w:numPr>
      </w:pPr>
      <w:r w:rsidRPr="005A413E">
        <w:t>John 10:27 — “My sheep hear my voice”</w:t>
      </w:r>
    </w:p>
    <w:p w14:paraId="48EED93E" w14:textId="77777777" w:rsidR="005A413E" w:rsidRPr="005A413E" w:rsidRDefault="005A413E" w:rsidP="005A413E">
      <w:pPr>
        <w:numPr>
          <w:ilvl w:val="0"/>
          <w:numId w:val="34"/>
        </w:numPr>
      </w:pPr>
      <w:r w:rsidRPr="005A413E">
        <w:t>Hebrews 3:7–8 — “Do not harden your hearts when you hear His voice”</w:t>
      </w:r>
    </w:p>
    <w:p w14:paraId="0E10F1DF" w14:textId="77777777" w:rsidR="005A413E" w:rsidRPr="005A413E" w:rsidRDefault="005A413E" w:rsidP="005A413E">
      <w:r w:rsidRPr="005A413E">
        <w:t xml:space="preserve">Teachability is a </w:t>
      </w:r>
      <w:r w:rsidRPr="005A413E">
        <w:rPr>
          <w:b/>
          <w:bCs/>
        </w:rPr>
        <w:t>spiritual mark of true faith</w:t>
      </w:r>
      <w:r w:rsidRPr="005A413E">
        <w:t>.</w:t>
      </w:r>
    </w:p>
    <w:p w14:paraId="3323A2D4" w14:textId="0392F7B9" w:rsidR="005A413E" w:rsidRPr="005A413E" w:rsidRDefault="005A413E" w:rsidP="005E7A63">
      <w:pPr>
        <w:pStyle w:val="Heading2"/>
      </w:pPr>
      <w:r w:rsidRPr="005A413E">
        <w:t>This Explains Why Some Grow Spiritually and Others Do Not</w:t>
      </w:r>
    </w:p>
    <w:p w14:paraId="792A6E23" w14:textId="77777777" w:rsidR="005A413E" w:rsidRPr="005A413E" w:rsidRDefault="005A413E" w:rsidP="005A413E">
      <w:r w:rsidRPr="005A413E">
        <w:t>Same sermons.</w:t>
      </w:r>
      <w:r w:rsidRPr="005A413E">
        <w:br/>
        <w:t>Same Bible.</w:t>
      </w:r>
      <w:r w:rsidRPr="005A413E">
        <w:br/>
        <w:t>Same church.</w:t>
      </w:r>
    </w:p>
    <w:p w14:paraId="6BD02DB9" w14:textId="77777777" w:rsidR="005A413E" w:rsidRPr="005A413E" w:rsidRDefault="005A413E" w:rsidP="005A413E">
      <w:r w:rsidRPr="005A413E">
        <w:t>Different outcomes — why?</w:t>
      </w:r>
    </w:p>
    <w:p w14:paraId="2C76F989" w14:textId="77777777" w:rsidR="005A413E" w:rsidRPr="005A413E" w:rsidRDefault="005A413E" w:rsidP="005A413E">
      <w:r w:rsidRPr="005A413E">
        <w:t>Because:</w:t>
      </w:r>
    </w:p>
    <w:p w14:paraId="6B4FC2D3" w14:textId="30D1BA39" w:rsidR="005A413E" w:rsidRPr="005A413E" w:rsidRDefault="005A413E" w:rsidP="005A413E">
      <w:pPr>
        <w:numPr>
          <w:ilvl w:val="0"/>
          <w:numId w:val="35"/>
        </w:numPr>
      </w:pPr>
      <w:r w:rsidRPr="005A413E">
        <w:t>Some hear instruction</w:t>
      </w:r>
      <w:r w:rsidR="005E7A63">
        <w:t xml:space="preserve"> and accept and obey it</w:t>
      </w:r>
    </w:p>
    <w:p w14:paraId="6DF2127C" w14:textId="1500511B" w:rsidR="005A413E" w:rsidRPr="005A413E" w:rsidRDefault="005A413E" w:rsidP="005A413E">
      <w:pPr>
        <w:numPr>
          <w:ilvl w:val="0"/>
          <w:numId w:val="35"/>
        </w:numPr>
      </w:pPr>
      <w:r w:rsidRPr="005A413E">
        <w:t xml:space="preserve">Some </w:t>
      </w:r>
      <w:r w:rsidR="005E7A63">
        <w:t>hear instruction and reject and disobey it</w:t>
      </w:r>
    </w:p>
    <w:p w14:paraId="7ABC065F" w14:textId="17739D16" w:rsidR="005A413E" w:rsidRPr="005A413E" w:rsidRDefault="005A413E" w:rsidP="005A413E">
      <w:r w:rsidRPr="005A413E">
        <w:t>Growth is not determined by exposure —</w:t>
      </w:r>
      <w:r w:rsidR="005E7A63">
        <w:t xml:space="preserve"> </w:t>
      </w:r>
      <w:r w:rsidRPr="005A413E">
        <w:t xml:space="preserve">but by </w:t>
      </w:r>
      <w:r w:rsidRPr="005A413E">
        <w:rPr>
          <w:b/>
          <w:bCs/>
        </w:rPr>
        <w:t>response</w:t>
      </w:r>
      <w:r w:rsidRPr="005A413E">
        <w:t>.</w:t>
      </w:r>
    </w:p>
    <w:p w14:paraId="240CE25F" w14:textId="0B7B8790" w:rsidR="005A413E" w:rsidRPr="005A413E" w:rsidRDefault="005A413E" w:rsidP="005E7A63">
      <w:pPr>
        <w:pStyle w:val="Heading2"/>
      </w:pPr>
      <w:r w:rsidRPr="005A413E">
        <w:t>This Verse Separates Three Categories in Proverbs</w:t>
      </w:r>
    </w:p>
    <w:p w14:paraId="1D551E4C" w14:textId="27916EE7" w:rsidR="005A413E" w:rsidRPr="005A413E" w:rsidRDefault="005A413E" w:rsidP="005A413E">
      <w:r w:rsidRPr="005A413E">
        <w:t xml:space="preserve">Though only two </w:t>
      </w:r>
      <w:r w:rsidR="005E7A63">
        <w:t xml:space="preserve">are </w:t>
      </w:r>
      <w:r w:rsidRPr="005A413E">
        <w:t xml:space="preserve">named here, Proverbs often </w:t>
      </w:r>
      <w:proofErr w:type="gramStart"/>
      <w:r w:rsidRPr="005A413E">
        <w:t>describes</w:t>
      </w:r>
      <w:proofErr w:type="gramEnd"/>
      <w:r w:rsidRPr="005A413E">
        <w:t>:</w:t>
      </w:r>
    </w:p>
    <w:p w14:paraId="6577FD88" w14:textId="4D76AE9E" w:rsidR="005A413E" w:rsidRPr="005A413E" w:rsidRDefault="005A413E" w:rsidP="005A413E">
      <w:pPr>
        <w:numPr>
          <w:ilvl w:val="0"/>
          <w:numId w:val="36"/>
        </w:numPr>
      </w:pPr>
      <w:r w:rsidRPr="005A413E">
        <w:t xml:space="preserve">The wise — receive </w:t>
      </w:r>
      <w:r w:rsidR="005E7A63">
        <w:t xml:space="preserve">instruction and </w:t>
      </w:r>
      <w:proofErr w:type="gramStart"/>
      <w:r w:rsidRPr="005A413E">
        <w:t>correction</w:t>
      </w:r>
      <w:proofErr w:type="gramEnd"/>
    </w:p>
    <w:p w14:paraId="474645E3" w14:textId="31EC8416" w:rsidR="005A413E" w:rsidRPr="005A413E" w:rsidRDefault="005A413E" w:rsidP="005A413E">
      <w:pPr>
        <w:numPr>
          <w:ilvl w:val="0"/>
          <w:numId w:val="36"/>
        </w:numPr>
      </w:pPr>
      <w:r w:rsidRPr="005A413E">
        <w:lastRenderedPageBreak/>
        <w:t>The simple — need instruction</w:t>
      </w:r>
      <w:r w:rsidR="005E7A63">
        <w:t xml:space="preserve"> and correction</w:t>
      </w:r>
    </w:p>
    <w:p w14:paraId="6DF3FC7D" w14:textId="517194F7" w:rsidR="005A413E" w:rsidRPr="005A413E" w:rsidRDefault="005A413E" w:rsidP="005A413E">
      <w:pPr>
        <w:numPr>
          <w:ilvl w:val="0"/>
          <w:numId w:val="36"/>
        </w:numPr>
      </w:pPr>
      <w:r w:rsidRPr="005A413E">
        <w:t xml:space="preserve">The scoffer — reject </w:t>
      </w:r>
      <w:r w:rsidR="005E7A63">
        <w:t xml:space="preserve">instruction and </w:t>
      </w:r>
      <w:r w:rsidRPr="005A413E">
        <w:t>correction</w:t>
      </w:r>
    </w:p>
    <w:p w14:paraId="442A3E3F" w14:textId="11E7CD88" w:rsidR="005A413E" w:rsidRPr="005A413E" w:rsidRDefault="005A413E" w:rsidP="005A413E">
      <w:r w:rsidRPr="005A413E">
        <w:t xml:space="preserve">The </w:t>
      </w:r>
      <w:r w:rsidR="005E7A63">
        <w:t>truth</w:t>
      </w:r>
      <w:r w:rsidRPr="005A413E">
        <w:t xml:space="preserve"> is:</w:t>
      </w:r>
    </w:p>
    <w:p w14:paraId="23A2D406" w14:textId="1541934F" w:rsidR="005A413E" w:rsidRPr="005A413E" w:rsidRDefault="005A413E" w:rsidP="005A413E">
      <w:r w:rsidRPr="005A413E">
        <w:t>The simple can become wise.</w:t>
      </w:r>
      <w:r w:rsidRPr="005A413E">
        <w:br/>
        <w:t xml:space="preserve">The wise can grow </w:t>
      </w:r>
      <w:r w:rsidR="005E7A63">
        <w:t xml:space="preserve">even </w:t>
      </w:r>
      <w:r w:rsidRPr="005A413E">
        <w:t>wiser.</w:t>
      </w:r>
      <w:r w:rsidRPr="005A413E">
        <w:br/>
        <w:t>But the scoffer becomes almost unreachable.</w:t>
      </w:r>
    </w:p>
    <w:p w14:paraId="38ACBB8D" w14:textId="77777777" w:rsidR="005A413E" w:rsidRPr="005A413E" w:rsidRDefault="005A413E" w:rsidP="005A413E">
      <w:r w:rsidRPr="005A413E">
        <w:t xml:space="preserve">Scoffing is the </w:t>
      </w:r>
      <w:r w:rsidRPr="005A413E">
        <w:rPr>
          <w:b/>
          <w:bCs/>
        </w:rPr>
        <w:t>final stage of folly</w:t>
      </w:r>
      <w:r w:rsidRPr="005A413E">
        <w:t>.</w:t>
      </w:r>
    </w:p>
    <w:p w14:paraId="0DD86828" w14:textId="70A80DE8" w:rsidR="005A413E" w:rsidRPr="005A413E" w:rsidRDefault="005A413E" w:rsidP="005E7A63">
      <w:pPr>
        <w:pStyle w:val="Heading1"/>
      </w:pPr>
      <w:r w:rsidRPr="005A413E">
        <w:t>VI. APPLICATION — PERSONAL, FAMILY, CHURCH</w:t>
      </w:r>
    </w:p>
    <w:p w14:paraId="422090C9" w14:textId="77777777" w:rsidR="005A413E" w:rsidRPr="005A413E" w:rsidRDefault="005A413E" w:rsidP="005A413E">
      <w:r w:rsidRPr="005A413E">
        <w:t>This verse applies directly to:</w:t>
      </w:r>
    </w:p>
    <w:p w14:paraId="765F4915" w14:textId="77777777" w:rsidR="005A413E" w:rsidRPr="005A413E" w:rsidRDefault="005A413E" w:rsidP="005A413E">
      <w:pPr>
        <w:numPr>
          <w:ilvl w:val="0"/>
          <w:numId w:val="37"/>
        </w:numPr>
      </w:pPr>
      <w:r w:rsidRPr="005A413E">
        <w:t>Our relationship with God</w:t>
      </w:r>
    </w:p>
    <w:p w14:paraId="40839135" w14:textId="77777777" w:rsidR="005A413E" w:rsidRPr="005A413E" w:rsidRDefault="005A413E" w:rsidP="005A413E">
      <w:pPr>
        <w:numPr>
          <w:ilvl w:val="0"/>
          <w:numId w:val="37"/>
        </w:numPr>
      </w:pPr>
      <w:r w:rsidRPr="005A413E">
        <w:t>Our response to Scripture</w:t>
      </w:r>
    </w:p>
    <w:p w14:paraId="12666B5C" w14:textId="77777777" w:rsidR="005A413E" w:rsidRPr="005A413E" w:rsidRDefault="005A413E" w:rsidP="005A413E">
      <w:pPr>
        <w:numPr>
          <w:ilvl w:val="0"/>
          <w:numId w:val="37"/>
        </w:numPr>
      </w:pPr>
      <w:r w:rsidRPr="005A413E">
        <w:t>Our posture in the church</w:t>
      </w:r>
    </w:p>
    <w:p w14:paraId="7E31585F" w14:textId="5EA21118" w:rsidR="005A413E" w:rsidRPr="005A413E" w:rsidRDefault="005A413E" w:rsidP="005A413E">
      <w:pPr>
        <w:numPr>
          <w:ilvl w:val="0"/>
          <w:numId w:val="37"/>
        </w:numPr>
      </w:pPr>
      <w:r w:rsidRPr="005A413E">
        <w:t>Our parenting</w:t>
      </w:r>
      <w:r w:rsidR="005E7A63">
        <w:t xml:space="preserve"> (family-level discipleship)</w:t>
      </w:r>
    </w:p>
    <w:p w14:paraId="46183E4E" w14:textId="046C5BC5" w:rsidR="005A413E" w:rsidRPr="005A413E" w:rsidRDefault="005A413E" w:rsidP="005A413E">
      <w:pPr>
        <w:numPr>
          <w:ilvl w:val="0"/>
          <w:numId w:val="37"/>
        </w:numPr>
      </w:pPr>
      <w:r w:rsidRPr="005A413E">
        <w:t>Our discipleship</w:t>
      </w:r>
      <w:r w:rsidR="005E7A63">
        <w:t xml:space="preserve"> (society-level discipleship)</w:t>
      </w:r>
    </w:p>
    <w:p w14:paraId="4881DD6F" w14:textId="253A3EEA" w:rsidR="005A413E" w:rsidRPr="005A413E" w:rsidRDefault="005A413E" w:rsidP="005E7A63">
      <w:pPr>
        <w:pStyle w:val="Heading2"/>
      </w:pPr>
      <w:r w:rsidRPr="005A413E">
        <w:t>Personal Application — Your Heart Toward Correction</w:t>
      </w:r>
    </w:p>
    <w:p w14:paraId="3918BF05" w14:textId="406EA3B1" w:rsidR="005A413E" w:rsidRPr="005A413E" w:rsidRDefault="005A413E" w:rsidP="005A413E">
      <w:r w:rsidRPr="005A413E">
        <w:t xml:space="preserve">Ask </w:t>
      </w:r>
      <w:r w:rsidR="005E7A63">
        <w:t>yourself</w:t>
      </w:r>
      <w:r w:rsidRPr="005A413E">
        <w:t>:</w:t>
      </w:r>
    </w:p>
    <w:p w14:paraId="0564F88A" w14:textId="77777777" w:rsidR="005A413E" w:rsidRPr="005A413E" w:rsidRDefault="005A413E" w:rsidP="005A413E">
      <w:pPr>
        <w:numPr>
          <w:ilvl w:val="0"/>
          <w:numId w:val="38"/>
        </w:numPr>
      </w:pPr>
      <w:r w:rsidRPr="005A413E">
        <w:t>How do I respond when Scripture confronts me?</w:t>
      </w:r>
    </w:p>
    <w:p w14:paraId="0D9F71D2" w14:textId="56987B01" w:rsidR="005A413E" w:rsidRPr="005A413E" w:rsidRDefault="005A413E" w:rsidP="005A413E">
      <w:pPr>
        <w:numPr>
          <w:ilvl w:val="0"/>
          <w:numId w:val="38"/>
        </w:numPr>
      </w:pPr>
      <w:r w:rsidRPr="005A413E">
        <w:t>When someone lovingly challenges me, do I listen or defend</w:t>
      </w:r>
      <w:r w:rsidR="005E7A63">
        <w:t xml:space="preserve"> myself</w:t>
      </w:r>
      <w:r w:rsidRPr="005A413E">
        <w:t>?</w:t>
      </w:r>
    </w:p>
    <w:p w14:paraId="38DE34CB" w14:textId="77777777" w:rsidR="005A413E" w:rsidRPr="005A413E" w:rsidRDefault="005A413E" w:rsidP="005A413E">
      <w:pPr>
        <w:numPr>
          <w:ilvl w:val="0"/>
          <w:numId w:val="38"/>
        </w:numPr>
      </w:pPr>
      <w:r w:rsidRPr="005A413E">
        <w:t>Do I explain myself, justify myself, or repent?</w:t>
      </w:r>
    </w:p>
    <w:p w14:paraId="3F9C2FBB" w14:textId="77777777" w:rsidR="005A413E" w:rsidRPr="005A413E" w:rsidRDefault="005A413E" w:rsidP="005A413E">
      <w:r w:rsidRPr="005A413E">
        <w:t>Signs of wisdom:</w:t>
      </w:r>
    </w:p>
    <w:p w14:paraId="65DFE68F" w14:textId="77777777" w:rsidR="005A413E" w:rsidRPr="005A413E" w:rsidRDefault="005A413E" w:rsidP="005A413E">
      <w:pPr>
        <w:numPr>
          <w:ilvl w:val="0"/>
          <w:numId w:val="39"/>
        </w:numPr>
      </w:pPr>
      <w:proofErr w:type="gramStart"/>
      <w:r w:rsidRPr="005A413E">
        <w:t>Quick to listen</w:t>
      </w:r>
      <w:proofErr w:type="gramEnd"/>
    </w:p>
    <w:p w14:paraId="599CDCAE" w14:textId="77777777" w:rsidR="005A413E" w:rsidRPr="005A413E" w:rsidRDefault="005A413E" w:rsidP="005A413E">
      <w:pPr>
        <w:numPr>
          <w:ilvl w:val="0"/>
          <w:numId w:val="39"/>
        </w:numPr>
      </w:pPr>
      <w:r w:rsidRPr="005A413E">
        <w:t>Slow to defend</w:t>
      </w:r>
    </w:p>
    <w:p w14:paraId="71CAEC27" w14:textId="77777777" w:rsidR="005A413E" w:rsidRPr="005A413E" w:rsidRDefault="005A413E" w:rsidP="005A413E">
      <w:pPr>
        <w:numPr>
          <w:ilvl w:val="0"/>
          <w:numId w:val="39"/>
        </w:numPr>
      </w:pPr>
      <w:r w:rsidRPr="005A413E">
        <w:t>Willing to change</w:t>
      </w:r>
    </w:p>
    <w:p w14:paraId="10D2986B" w14:textId="77777777" w:rsidR="005A413E" w:rsidRPr="005A413E" w:rsidRDefault="005A413E" w:rsidP="005A413E">
      <w:pPr>
        <w:numPr>
          <w:ilvl w:val="0"/>
          <w:numId w:val="39"/>
        </w:numPr>
      </w:pPr>
      <w:r w:rsidRPr="005A413E">
        <w:lastRenderedPageBreak/>
        <w:t>Grateful for correction</w:t>
      </w:r>
    </w:p>
    <w:p w14:paraId="7A2E0B46" w14:textId="552E9B9C" w:rsidR="005A413E" w:rsidRPr="005A413E" w:rsidRDefault="005A413E" w:rsidP="005A413E">
      <w:r w:rsidRPr="005A413E">
        <w:t>Signs of scoffing (</w:t>
      </w:r>
      <w:r w:rsidR="005E7A63">
        <w:t xml:space="preserve">sometimes </w:t>
      </w:r>
      <w:r w:rsidRPr="005A413E">
        <w:t>subtle forms):</w:t>
      </w:r>
    </w:p>
    <w:p w14:paraId="5373646E" w14:textId="77777777" w:rsidR="005A413E" w:rsidRPr="005A413E" w:rsidRDefault="005A413E" w:rsidP="005A413E">
      <w:pPr>
        <w:numPr>
          <w:ilvl w:val="0"/>
          <w:numId w:val="40"/>
        </w:numPr>
      </w:pPr>
      <w:r w:rsidRPr="005A413E">
        <w:t>Constant defensiveness</w:t>
      </w:r>
    </w:p>
    <w:p w14:paraId="0CE0AE4D" w14:textId="77777777" w:rsidR="005A413E" w:rsidRPr="005A413E" w:rsidRDefault="005A413E" w:rsidP="005A413E">
      <w:pPr>
        <w:numPr>
          <w:ilvl w:val="0"/>
          <w:numId w:val="40"/>
        </w:numPr>
      </w:pPr>
      <w:r w:rsidRPr="005A413E">
        <w:t>Explaining away Scripture</w:t>
      </w:r>
    </w:p>
    <w:p w14:paraId="228B6763" w14:textId="77777777" w:rsidR="005A413E" w:rsidRPr="005A413E" w:rsidRDefault="005A413E" w:rsidP="005A413E">
      <w:pPr>
        <w:numPr>
          <w:ilvl w:val="0"/>
          <w:numId w:val="40"/>
        </w:numPr>
      </w:pPr>
      <w:r w:rsidRPr="005A413E">
        <w:t>Resenting accountability</w:t>
      </w:r>
    </w:p>
    <w:p w14:paraId="590A0945" w14:textId="77777777" w:rsidR="005A413E" w:rsidRPr="005A413E" w:rsidRDefault="005A413E" w:rsidP="005A413E">
      <w:pPr>
        <w:numPr>
          <w:ilvl w:val="0"/>
          <w:numId w:val="40"/>
        </w:numPr>
      </w:pPr>
      <w:r w:rsidRPr="005A413E">
        <w:t>Avoiding convicting teaching</w:t>
      </w:r>
    </w:p>
    <w:p w14:paraId="6DE2E433" w14:textId="0419C75F" w:rsidR="005A413E" w:rsidRPr="005A413E" w:rsidRDefault="005A413E" w:rsidP="005E7A63">
      <w:pPr>
        <w:pStyle w:val="Heading2"/>
      </w:pPr>
      <w:r w:rsidRPr="005A413E">
        <w:t>Application in the Christian Life</w:t>
      </w:r>
    </w:p>
    <w:p w14:paraId="34596241" w14:textId="77777777" w:rsidR="005A413E" w:rsidRPr="005A413E" w:rsidRDefault="005A413E" w:rsidP="005A413E">
      <w:pPr>
        <w:numPr>
          <w:ilvl w:val="0"/>
          <w:numId w:val="41"/>
        </w:numPr>
      </w:pPr>
      <w:r w:rsidRPr="005A413E">
        <w:t>Scripture itself is God’s “</w:t>
      </w:r>
      <w:proofErr w:type="spellStart"/>
      <w:r w:rsidRPr="005A413E">
        <w:t>mūsār</w:t>
      </w:r>
      <w:proofErr w:type="spellEnd"/>
      <w:r w:rsidRPr="005A413E">
        <w:t>”</w:t>
      </w:r>
    </w:p>
    <w:p w14:paraId="641B167A" w14:textId="2C9EE108" w:rsidR="005A413E" w:rsidRPr="005A413E" w:rsidRDefault="005A413E" w:rsidP="005A413E">
      <w:r w:rsidRPr="005A413E">
        <w:t>2 Timothy 3:16</w:t>
      </w:r>
      <w:r w:rsidR="008B60AD">
        <w:t xml:space="preserve"> All Scripture is inspired </w:t>
      </w:r>
      <w:proofErr w:type="gramStart"/>
      <w:r w:rsidR="008B60AD">
        <w:t>for</w:t>
      </w:r>
      <w:proofErr w:type="gramEnd"/>
      <w:r w:rsidR="008B60AD">
        <w:t>:</w:t>
      </w:r>
    </w:p>
    <w:p w14:paraId="7E3A2F5E" w14:textId="77777777" w:rsidR="005A413E" w:rsidRPr="005A413E" w:rsidRDefault="005A413E" w:rsidP="005A413E">
      <w:pPr>
        <w:numPr>
          <w:ilvl w:val="0"/>
          <w:numId w:val="42"/>
        </w:numPr>
      </w:pPr>
      <w:r w:rsidRPr="005A413E">
        <w:t>Teaching</w:t>
      </w:r>
    </w:p>
    <w:p w14:paraId="19381C51" w14:textId="77777777" w:rsidR="005A413E" w:rsidRPr="005A413E" w:rsidRDefault="005A413E" w:rsidP="005A413E">
      <w:pPr>
        <w:numPr>
          <w:ilvl w:val="0"/>
          <w:numId w:val="42"/>
        </w:numPr>
      </w:pPr>
      <w:r w:rsidRPr="005A413E">
        <w:t>Reproof</w:t>
      </w:r>
    </w:p>
    <w:p w14:paraId="18A309F3" w14:textId="77777777" w:rsidR="005A413E" w:rsidRPr="005A413E" w:rsidRDefault="005A413E" w:rsidP="005A413E">
      <w:pPr>
        <w:numPr>
          <w:ilvl w:val="0"/>
          <w:numId w:val="42"/>
        </w:numPr>
      </w:pPr>
      <w:r w:rsidRPr="005A413E">
        <w:t>Correction</w:t>
      </w:r>
    </w:p>
    <w:p w14:paraId="41C15D6F" w14:textId="77777777" w:rsidR="005A413E" w:rsidRPr="005A413E" w:rsidRDefault="005A413E" w:rsidP="005A413E">
      <w:pPr>
        <w:numPr>
          <w:ilvl w:val="0"/>
          <w:numId w:val="42"/>
        </w:numPr>
      </w:pPr>
      <w:r w:rsidRPr="005A413E">
        <w:t>Training in righteousness</w:t>
      </w:r>
    </w:p>
    <w:p w14:paraId="322A40F8" w14:textId="77777777" w:rsidR="005A413E" w:rsidRPr="005A413E" w:rsidRDefault="005A413E" w:rsidP="005A413E">
      <w:r w:rsidRPr="005A413E">
        <w:t>If we only enjoy:</w:t>
      </w:r>
    </w:p>
    <w:p w14:paraId="1A0B352D" w14:textId="77777777" w:rsidR="005A413E" w:rsidRPr="005A413E" w:rsidRDefault="005A413E" w:rsidP="005A413E">
      <w:pPr>
        <w:numPr>
          <w:ilvl w:val="0"/>
          <w:numId w:val="43"/>
        </w:numPr>
      </w:pPr>
      <w:r w:rsidRPr="005A413E">
        <w:t>Comforting passages</w:t>
      </w:r>
    </w:p>
    <w:p w14:paraId="3B03B2F9" w14:textId="77777777" w:rsidR="005A413E" w:rsidRPr="005A413E" w:rsidRDefault="005A413E" w:rsidP="005A413E">
      <w:pPr>
        <w:numPr>
          <w:ilvl w:val="0"/>
          <w:numId w:val="43"/>
        </w:numPr>
      </w:pPr>
      <w:r w:rsidRPr="005A413E">
        <w:t>Encouraging verses</w:t>
      </w:r>
    </w:p>
    <w:p w14:paraId="17F5DA11" w14:textId="77777777" w:rsidR="005A413E" w:rsidRPr="005A413E" w:rsidRDefault="005A413E" w:rsidP="005A413E">
      <w:pPr>
        <w:numPr>
          <w:ilvl w:val="0"/>
          <w:numId w:val="43"/>
        </w:numPr>
      </w:pPr>
      <w:r w:rsidRPr="005A413E">
        <w:t>Affirming sermons</w:t>
      </w:r>
    </w:p>
    <w:p w14:paraId="4DBB8F53" w14:textId="77777777" w:rsidR="005A413E" w:rsidRPr="005A413E" w:rsidRDefault="005A413E" w:rsidP="005A413E">
      <w:r w:rsidRPr="005A413E">
        <w:t>But resist:</w:t>
      </w:r>
    </w:p>
    <w:p w14:paraId="2F763221" w14:textId="77777777" w:rsidR="005A413E" w:rsidRPr="005A413E" w:rsidRDefault="005A413E" w:rsidP="005A413E">
      <w:pPr>
        <w:numPr>
          <w:ilvl w:val="0"/>
          <w:numId w:val="44"/>
        </w:numPr>
      </w:pPr>
      <w:r w:rsidRPr="005A413E">
        <w:t>Rebuke</w:t>
      </w:r>
    </w:p>
    <w:p w14:paraId="646DE0B2" w14:textId="77777777" w:rsidR="005A413E" w:rsidRPr="005A413E" w:rsidRDefault="005A413E" w:rsidP="005A413E">
      <w:pPr>
        <w:numPr>
          <w:ilvl w:val="0"/>
          <w:numId w:val="44"/>
        </w:numPr>
      </w:pPr>
      <w:r w:rsidRPr="005A413E">
        <w:t>Conviction</w:t>
      </w:r>
    </w:p>
    <w:p w14:paraId="6651FC28" w14:textId="77777777" w:rsidR="005A413E" w:rsidRPr="005A413E" w:rsidRDefault="005A413E" w:rsidP="005A413E">
      <w:pPr>
        <w:numPr>
          <w:ilvl w:val="0"/>
          <w:numId w:val="44"/>
        </w:numPr>
      </w:pPr>
      <w:r w:rsidRPr="005A413E">
        <w:t>Correction</w:t>
      </w:r>
    </w:p>
    <w:p w14:paraId="72436F28" w14:textId="77777777" w:rsidR="005A413E" w:rsidRPr="005A413E" w:rsidRDefault="005A413E" w:rsidP="005A413E">
      <w:r w:rsidRPr="005A413E">
        <w:t>We are drifting toward scoffing.</w:t>
      </w:r>
    </w:p>
    <w:p w14:paraId="13550EDF" w14:textId="4B00487B" w:rsidR="005A413E" w:rsidRPr="005A413E" w:rsidRDefault="005A413E" w:rsidP="008B60AD">
      <w:pPr>
        <w:pStyle w:val="Heading2"/>
      </w:pPr>
      <w:r w:rsidRPr="005A413E">
        <w:lastRenderedPageBreak/>
        <w:t>Parenting &amp; Discipleship Application</w:t>
      </w:r>
    </w:p>
    <w:p w14:paraId="41284665" w14:textId="77777777" w:rsidR="005A413E" w:rsidRPr="005A413E" w:rsidRDefault="005A413E" w:rsidP="005A413E">
      <w:r w:rsidRPr="005A413E">
        <w:t>For parents:</w:t>
      </w:r>
    </w:p>
    <w:p w14:paraId="4121722C" w14:textId="1874CF67" w:rsidR="005A413E" w:rsidRPr="005A413E" w:rsidRDefault="005A413E" w:rsidP="005A413E">
      <w:pPr>
        <w:numPr>
          <w:ilvl w:val="0"/>
          <w:numId w:val="45"/>
        </w:numPr>
      </w:pPr>
      <w:r w:rsidRPr="005A413E">
        <w:t xml:space="preserve">Discipline is not punishment — it is </w:t>
      </w:r>
      <w:r w:rsidR="008B60AD">
        <w:t xml:space="preserve">correction and </w:t>
      </w:r>
      <w:r w:rsidRPr="005A413E">
        <w:t>formation</w:t>
      </w:r>
    </w:p>
    <w:p w14:paraId="3B25E7E3" w14:textId="0541A9BE" w:rsidR="005A413E" w:rsidRPr="005A413E" w:rsidRDefault="005A413E" w:rsidP="005A413E">
      <w:pPr>
        <w:numPr>
          <w:ilvl w:val="0"/>
          <w:numId w:val="45"/>
        </w:numPr>
      </w:pPr>
      <w:r w:rsidRPr="005A413E">
        <w:t xml:space="preserve">Instruction is </w:t>
      </w:r>
      <w:r w:rsidR="008B60AD">
        <w:t xml:space="preserve">a </w:t>
      </w:r>
      <w:r w:rsidRPr="005A413E">
        <w:t>covenant responsibility</w:t>
      </w:r>
    </w:p>
    <w:p w14:paraId="383DCA81" w14:textId="73DF5E3C" w:rsidR="005A413E" w:rsidRPr="005A413E" w:rsidRDefault="005A413E" w:rsidP="005A413E">
      <w:pPr>
        <w:numPr>
          <w:ilvl w:val="0"/>
          <w:numId w:val="45"/>
        </w:numPr>
      </w:pPr>
      <w:r w:rsidRPr="005A413E">
        <w:t>Correction is love</w:t>
      </w:r>
      <w:r w:rsidR="008B60AD">
        <w:t>, not hate (if done correctly)</w:t>
      </w:r>
    </w:p>
    <w:p w14:paraId="358E84F1" w14:textId="77777777" w:rsidR="005A413E" w:rsidRPr="005A413E" w:rsidRDefault="005A413E" w:rsidP="005A413E">
      <w:r w:rsidRPr="005A413E">
        <w:t>For children and learners:</w:t>
      </w:r>
    </w:p>
    <w:p w14:paraId="378ECF5E" w14:textId="77777777" w:rsidR="005A413E" w:rsidRPr="005A413E" w:rsidRDefault="005A413E" w:rsidP="005A413E">
      <w:pPr>
        <w:numPr>
          <w:ilvl w:val="0"/>
          <w:numId w:val="46"/>
        </w:numPr>
      </w:pPr>
      <w:r w:rsidRPr="005A413E">
        <w:t>Teachability is spiritual maturity</w:t>
      </w:r>
    </w:p>
    <w:p w14:paraId="7CB61D5D" w14:textId="77777777" w:rsidR="005A413E" w:rsidRPr="005A413E" w:rsidRDefault="005A413E" w:rsidP="005A413E">
      <w:pPr>
        <w:numPr>
          <w:ilvl w:val="0"/>
          <w:numId w:val="46"/>
        </w:numPr>
      </w:pPr>
      <w:r w:rsidRPr="005A413E">
        <w:t>Resistance is spiritual danger</w:t>
      </w:r>
    </w:p>
    <w:p w14:paraId="75CCC8CA" w14:textId="17048203" w:rsidR="005A413E" w:rsidRPr="005A413E" w:rsidRDefault="005A413E" w:rsidP="008B60AD">
      <w:r w:rsidRPr="005A413E">
        <w:t>This verse teaches:</w:t>
      </w:r>
      <w:r w:rsidR="008B60AD">
        <w:t xml:space="preserve"> </w:t>
      </w:r>
      <w:r w:rsidRPr="005A413E">
        <w:t>The goal of discipline is not obedience —</w:t>
      </w:r>
      <w:r w:rsidR="008B60AD">
        <w:t xml:space="preserve"> </w:t>
      </w:r>
      <w:r w:rsidRPr="005A413E">
        <w:t>but wisdom.</w:t>
      </w:r>
    </w:p>
    <w:p w14:paraId="4C64DB69" w14:textId="197BA2C2" w:rsidR="005A413E" w:rsidRPr="005A413E" w:rsidRDefault="005A413E" w:rsidP="008B60AD">
      <w:pPr>
        <w:pStyle w:val="Heading2"/>
      </w:pPr>
      <w:r w:rsidRPr="005A413E">
        <w:t>Church Application</w:t>
      </w:r>
    </w:p>
    <w:p w14:paraId="54422535" w14:textId="77777777" w:rsidR="005A413E" w:rsidRPr="005A413E" w:rsidRDefault="005A413E" w:rsidP="005A413E">
      <w:r w:rsidRPr="005A413E">
        <w:t>In healthy churches:</w:t>
      </w:r>
    </w:p>
    <w:p w14:paraId="089A48D6" w14:textId="77777777" w:rsidR="005A413E" w:rsidRPr="005A413E" w:rsidRDefault="005A413E" w:rsidP="005A413E">
      <w:pPr>
        <w:numPr>
          <w:ilvl w:val="0"/>
          <w:numId w:val="47"/>
        </w:numPr>
      </w:pPr>
      <w:r w:rsidRPr="005A413E">
        <w:t>Correction is practiced gently</w:t>
      </w:r>
    </w:p>
    <w:p w14:paraId="21E8E068" w14:textId="77777777" w:rsidR="005A413E" w:rsidRPr="005A413E" w:rsidRDefault="005A413E" w:rsidP="005A413E">
      <w:pPr>
        <w:numPr>
          <w:ilvl w:val="0"/>
          <w:numId w:val="47"/>
        </w:numPr>
      </w:pPr>
      <w:r w:rsidRPr="005A413E">
        <w:t>Accountability is welcomed</w:t>
      </w:r>
    </w:p>
    <w:p w14:paraId="7DF5C520" w14:textId="77777777" w:rsidR="005A413E" w:rsidRPr="005A413E" w:rsidRDefault="005A413E" w:rsidP="005A413E">
      <w:pPr>
        <w:numPr>
          <w:ilvl w:val="0"/>
          <w:numId w:val="47"/>
        </w:numPr>
      </w:pPr>
      <w:r w:rsidRPr="005A413E">
        <w:t>Leaders are teachable</w:t>
      </w:r>
    </w:p>
    <w:p w14:paraId="58986A8A" w14:textId="77777777" w:rsidR="005A413E" w:rsidRPr="005A413E" w:rsidRDefault="005A413E" w:rsidP="005A413E">
      <w:pPr>
        <w:numPr>
          <w:ilvl w:val="0"/>
          <w:numId w:val="47"/>
        </w:numPr>
      </w:pPr>
      <w:r w:rsidRPr="005A413E">
        <w:t>Members are humble</w:t>
      </w:r>
    </w:p>
    <w:p w14:paraId="6A3C0B2B" w14:textId="77777777" w:rsidR="005A413E" w:rsidRPr="005A413E" w:rsidRDefault="005A413E" w:rsidP="005A413E">
      <w:r w:rsidRPr="005A413E">
        <w:t>In unhealthy churches:</w:t>
      </w:r>
    </w:p>
    <w:p w14:paraId="1C856510" w14:textId="77777777" w:rsidR="005A413E" w:rsidRPr="005A413E" w:rsidRDefault="005A413E" w:rsidP="005A413E">
      <w:pPr>
        <w:numPr>
          <w:ilvl w:val="0"/>
          <w:numId w:val="48"/>
        </w:numPr>
      </w:pPr>
      <w:r w:rsidRPr="005A413E">
        <w:t>Correction is avoided</w:t>
      </w:r>
    </w:p>
    <w:p w14:paraId="4482D4A1" w14:textId="77777777" w:rsidR="005A413E" w:rsidRPr="005A413E" w:rsidRDefault="005A413E" w:rsidP="005A413E">
      <w:pPr>
        <w:numPr>
          <w:ilvl w:val="0"/>
          <w:numId w:val="48"/>
        </w:numPr>
      </w:pPr>
      <w:r w:rsidRPr="005A413E">
        <w:t>Truth is softened</w:t>
      </w:r>
    </w:p>
    <w:p w14:paraId="6A23F8B5" w14:textId="77777777" w:rsidR="005A413E" w:rsidRPr="005A413E" w:rsidRDefault="005A413E" w:rsidP="005A413E">
      <w:pPr>
        <w:numPr>
          <w:ilvl w:val="0"/>
          <w:numId w:val="48"/>
        </w:numPr>
      </w:pPr>
      <w:r w:rsidRPr="005A413E">
        <w:t>Pride goes unchecked</w:t>
      </w:r>
    </w:p>
    <w:p w14:paraId="010917E4" w14:textId="77777777" w:rsidR="005A413E" w:rsidRPr="005A413E" w:rsidRDefault="005A413E" w:rsidP="005A413E">
      <w:pPr>
        <w:numPr>
          <w:ilvl w:val="0"/>
          <w:numId w:val="48"/>
        </w:numPr>
      </w:pPr>
      <w:r w:rsidRPr="005A413E">
        <w:t>Scoffing slowly spreads</w:t>
      </w:r>
    </w:p>
    <w:p w14:paraId="54E63B07" w14:textId="724BB652" w:rsidR="005A413E" w:rsidRPr="005A413E" w:rsidRDefault="005A413E" w:rsidP="005A413E">
      <w:r w:rsidRPr="005A413E">
        <w:t>The most dangerous person in a church is not the sinner —</w:t>
      </w:r>
      <w:r w:rsidR="008B60AD">
        <w:t xml:space="preserve"> </w:t>
      </w:r>
      <w:r w:rsidRPr="005A413E">
        <w:t xml:space="preserve">but the </w:t>
      </w:r>
      <w:r w:rsidRPr="005A413E">
        <w:rPr>
          <w:b/>
          <w:bCs/>
        </w:rPr>
        <w:t>unteachable believer</w:t>
      </w:r>
      <w:r w:rsidRPr="005A413E">
        <w:t>.</w:t>
      </w:r>
    </w:p>
    <w:p w14:paraId="36A96F64" w14:textId="77777777" w:rsidR="00FB4E43" w:rsidRDefault="00FB4E43"/>
    <w:sectPr w:rsidR="00FB4E43" w:rsidSect="009E0A26">
      <w:footerReference w:type="default" r:id="rId7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0042" w14:textId="77777777" w:rsidR="008B60AD" w:rsidRDefault="008B60AD" w:rsidP="008B60AD">
      <w:pPr>
        <w:spacing w:before="0" w:after="0" w:line="240" w:lineRule="auto"/>
      </w:pPr>
      <w:r>
        <w:separator/>
      </w:r>
    </w:p>
  </w:endnote>
  <w:endnote w:type="continuationSeparator" w:id="0">
    <w:p w14:paraId="4D786871" w14:textId="77777777" w:rsidR="008B60AD" w:rsidRDefault="008B60AD" w:rsidP="008B60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676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E6EFA" w14:textId="59BC0DE3" w:rsidR="008B60AD" w:rsidRDefault="008B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3741E" w14:textId="77777777" w:rsidR="008B60AD" w:rsidRDefault="008B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9204" w14:textId="77777777" w:rsidR="008B60AD" w:rsidRDefault="008B60AD" w:rsidP="008B60AD">
      <w:pPr>
        <w:spacing w:before="0" w:after="0" w:line="240" w:lineRule="auto"/>
      </w:pPr>
      <w:r>
        <w:separator/>
      </w:r>
    </w:p>
  </w:footnote>
  <w:footnote w:type="continuationSeparator" w:id="0">
    <w:p w14:paraId="0B84B827" w14:textId="77777777" w:rsidR="008B60AD" w:rsidRDefault="008B60AD" w:rsidP="008B60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E7A"/>
    <w:multiLevelType w:val="multilevel"/>
    <w:tmpl w:val="F68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1EBF"/>
    <w:multiLevelType w:val="multilevel"/>
    <w:tmpl w:val="74D4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102"/>
    <w:multiLevelType w:val="multilevel"/>
    <w:tmpl w:val="ADE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C4F70"/>
    <w:multiLevelType w:val="multilevel"/>
    <w:tmpl w:val="96DC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037BF"/>
    <w:multiLevelType w:val="multilevel"/>
    <w:tmpl w:val="B83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84303"/>
    <w:multiLevelType w:val="multilevel"/>
    <w:tmpl w:val="3024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93FEC"/>
    <w:multiLevelType w:val="multilevel"/>
    <w:tmpl w:val="208E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5121B"/>
    <w:multiLevelType w:val="multilevel"/>
    <w:tmpl w:val="7F5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53EB"/>
    <w:multiLevelType w:val="multilevel"/>
    <w:tmpl w:val="402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55AF"/>
    <w:multiLevelType w:val="multilevel"/>
    <w:tmpl w:val="B8B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5602D"/>
    <w:multiLevelType w:val="multilevel"/>
    <w:tmpl w:val="EAA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108B1"/>
    <w:multiLevelType w:val="multilevel"/>
    <w:tmpl w:val="37B2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2195"/>
    <w:multiLevelType w:val="multilevel"/>
    <w:tmpl w:val="0AF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A7B31"/>
    <w:multiLevelType w:val="multilevel"/>
    <w:tmpl w:val="BB42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36337"/>
    <w:multiLevelType w:val="multilevel"/>
    <w:tmpl w:val="FB4C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E5A8A"/>
    <w:multiLevelType w:val="multilevel"/>
    <w:tmpl w:val="65A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076F1"/>
    <w:multiLevelType w:val="multilevel"/>
    <w:tmpl w:val="9A6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A645F"/>
    <w:multiLevelType w:val="multilevel"/>
    <w:tmpl w:val="D22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81F33"/>
    <w:multiLevelType w:val="multilevel"/>
    <w:tmpl w:val="2AA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42337"/>
    <w:multiLevelType w:val="multilevel"/>
    <w:tmpl w:val="415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F0848"/>
    <w:multiLevelType w:val="multilevel"/>
    <w:tmpl w:val="B23C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163E0"/>
    <w:multiLevelType w:val="multilevel"/>
    <w:tmpl w:val="CDB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F5766"/>
    <w:multiLevelType w:val="multilevel"/>
    <w:tmpl w:val="5D08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26050"/>
    <w:multiLevelType w:val="multilevel"/>
    <w:tmpl w:val="4800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E4564"/>
    <w:multiLevelType w:val="multilevel"/>
    <w:tmpl w:val="7F5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50AF8"/>
    <w:multiLevelType w:val="multilevel"/>
    <w:tmpl w:val="095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F54E4B"/>
    <w:multiLevelType w:val="multilevel"/>
    <w:tmpl w:val="B25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86CD2"/>
    <w:multiLevelType w:val="multilevel"/>
    <w:tmpl w:val="194A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C71F4"/>
    <w:multiLevelType w:val="multilevel"/>
    <w:tmpl w:val="D1F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91E77"/>
    <w:multiLevelType w:val="multilevel"/>
    <w:tmpl w:val="D7F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02CAC"/>
    <w:multiLevelType w:val="multilevel"/>
    <w:tmpl w:val="F0EC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28152C"/>
    <w:multiLevelType w:val="multilevel"/>
    <w:tmpl w:val="E6D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895AD6"/>
    <w:multiLevelType w:val="multilevel"/>
    <w:tmpl w:val="1ED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1797C"/>
    <w:multiLevelType w:val="multilevel"/>
    <w:tmpl w:val="CEDA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6317D"/>
    <w:multiLevelType w:val="multilevel"/>
    <w:tmpl w:val="6CD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66A95"/>
    <w:multiLevelType w:val="multilevel"/>
    <w:tmpl w:val="60F2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15D41"/>
    <w:multiLevelType w:val="multilevel"/>
    <w:tmpl w:val="A6FE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71936"/>
    <w:multiLevelType w:val="multilevel"/>
    <w:tmpl w:val="D65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06DB2"/>
    <w:multiLevelType w:val="multilevel"/>
    <w:tmpl w:val="0A2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332973"/>
    <w:multiLevelType w:val="multilevel"/>
    <w:tmpl w:val="BFC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CA0BC4"/>
    <w:multiLevelType w:val="multilevel"/>
    <w:tmpl w:val="380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7437E"/>
    <w:multiLevelType w:val="multilevel"/>
    <w:tmpl w:val="F6F0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E36F2"/>
    <w:multiLevelType w:val="multilevel"/>
    <w:tmpl w:val="4D2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00F1C"/>
    <w:multiLevelType w:val="multilevel"/>
    <w:tmpl w:val="9B3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C02476"/>
    <w:multiLevelType w:val="multilevel"/>
    <w:tmpl w:val="DC38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657216"/>
    <w:multiLevelType w:val="multilevel"/>
    <w:tmpl w:val="1FA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176D9"/>
    <w:multiLevelType w:val="multilevel"/>
    <w:tmpl w:val="775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07B9D"/>
    <w:multiLevelType w:val="multilevel"/>
    <w:tmpl w:val="0658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517E3"/>
    <w:multiLevelType w:val="multilevel"/>
    <w:tmpl w:val="230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86A4E"/>
    <w:multiLevelType w:val="multilevel"/>
    <w:tmpl w:val="FCC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83131">
    <w:abstractNumId w:val="18"/>
  </w:num>
  <w:num w:numId="2" w16cid:durableId="1336376290">
    <w:abstractNumId w:val="13"/>
  </w:num>
  <w:num w:numId="3" w16cid:durableId="1497308289">
    <w:abstractNumId w:val="35"/>
  </w:num>
  <w:num w:numId="4" w16cid:durableId="858760">
    <w:abstractNumId w:val="11"/>
  </w:num>
  <w:num w:numId="5" w16cid:durableId="2104835957">
    <w:abstractNumId w:val="49"/>
  </w:num>
  <w:num w:numId="6" w16cid:durableId="247233706">
    <w:abstractNumId w:val="12"/>
  </w:num>
  <w:num w:numId="7" w16cid:durableId="1215191402">
    <w:abstractNumId w:val="28"/>
  </w:num>
  <w:num w:numId="8" w16cid:durableId="972634048">
    <w:abstractNumId w:val="3"/>
  </w:num>
  <w:num w:numId="9" w16cid:durableId="192111096">
    <w:abstractNumId w:val="44"/>
  </w:num>
  <w:num w:numId="10" w16cid:durableId="777337665">
    <w:abstractNumId w:val="14"/>
  </w:num>
  <w:num w:numId="11" w16cid:durableId="1339695010">
    <w:abstractNumId w:val="41"/>
  </w:num>
  <w:num w:numId="12" w16cid:durableId="1653367848">
    <w:abstractNumId w:val="26"/>
  </w:num>
  <w:num w:numId="13" w16cid:durableId="798304177">
    <w:abstractNumId w:val="8"/>
  </w:num>
  <w:num w:numId="14" w16cid:durableId="957874552">
    <w:abstractNumId w:val="42"/>
  </w:num>
  <w:num w:numId="15" w16cid:durableId="103381985">
    <w:abstractNumId w:val="2"/>
  </w:num>
  <w:num w:numId="16" w16cid:durableId="674501708">
    <w:abstractNumId w:val="15"/>
  </w:num>
  <w:num w:numId="17" w16cid:durableId="1386371001">
    <w:abstractNumId w:val="39"/>
  </w:num>
  <w:num w:numId="18" w16cid:durableId="856775996">
    <w:abstractNumId w:val="4"/>
  </w:num>
  <w:num w:numId="19" w16cid:durableId="1113286210">
    <w:abstractNumId w:val="0"/>
  </w:num>
  <w:num w:numId="20" w16cid:durableId="1511404568">
    <w:abstractNumId w:val="21"/>
  </w:num>
  <w:num w:numId="21" w16cid:durableId="1909730525">
    <w:abstractNumId w:val="19"/>
  </w:num>
  <w:num w:numId="22" w16cid:durableId="88740343">
    <w:abstractNumId w:val="24"/>
  </w:num>
  <w:num w:numId="23" w16cid:durableId="1643460870">
    <w:abstractNumId w:val="31"/>
  </w:num>
  <w:num w:numId="24" w16cid:durableId="1580796271">
    <w:abstractNumId w:val="37"/>
  </w:num>
  <w:num w:numId="25" w16cid:durableId="611976628">
    <w:abstractNumId w:val="7"/>
  </w:num>
  <w:num w:numId="26" w16cid:durableId="563879757">
    <w:abstractNumId w:val="40"/>
  </w:num>
  <w:num w:numId="27" w16cid:durableId="1125659809">
    <w:abstractNumId w:val="45"/>
  </w:num>
  <w:num w:numId="28" w16cid:durableId="2128967328">
    <w:abstractNumId w:val="16"/>
  </w:num>
  <w:num w:numId="29" w16cid:durableId="1523202378">
    <w:abstractNumId w:val="9"/>
  </w:num>
  <w:num w:numId="30" w16cid:durableId="2020036345">
    <w:abstractNumId w:val="43"/>
  </w:num>
  <w:num w:numId="31" w16cid:durableId="1382707784">
    <w:abstractNumId w:val="34"/>
  </w:num>
  <w:num w:numId="32" w16cid:durableId="843714170">
    <w:abstractNumId w:val="46"/>
  </w:num>
  <w:num w:numId="33" w16cid:durableId="1667826824">
    <w:abstractNumId w:val="5"/>
  </w:num>
  <w:num w:numId="34" w16cid:durableId="736435096">
    <w:abstractNumId w:val="1"/>
  </w:num>
  <w:num w:numId="35" w16cid:durableId="1780221754">
    <w:abstractNumId w:val="33"/>
  </w:num>
  <w:num w:numId="36" w16cid:durableId="55975739">
    <w:abstractNumId w:val="32"/>
  </w:num>
  <w:num w:numId="37" w16cid:durableId="646008001">
    <w:abstractNumId w:val="17"/>
  </w:num>
  <w:num w:numId="38" w16cid:durableId="340855964">
    <w:abstractNumId w:val="22"/>
  </w:num>
  <w:num w:numId="39" w16cid:durableId="1192648776">
    <w:abstractNumId w:val="38"/>
  </w:num>
  <w:num w:numId="40" w16cid:durableId="2133087362">
    <w:abstractNumId w:val="47"/>
  </w:num>
  <w:num w:numId="41" w16cid:durableId="413160782">
    <w:abstractNumId w:val="23"/>
  </w:num>
  <w:num w:numId="42" w16cid:durableId="806900752">
    <w:abstractNumId w:val="27"/>
  </w:num>
  <w:num w:numId="43" w16cid:durableId="1948273951">
    <w:abstractNumId w:val="10"/>
  </w:num>
  <w:num w:numId="44" w16cid:durableId="1594511691">
    <w:abstractNumId w:val="25"/>
  </w:num>
  <w:num w:numId="45" w16cid:durableId="1762139041">
    <w:abstractNumId w:val="36"/>
  </w:num>
  <w:num w:numId="46" w16cid:durableId="568808195">
    <w:abstractNumId w:val="6"/>
  </w:num>
  <w:num w:numId="47" w16cid:durableId="1493371836">
    <w:abstractNumId w:val="29"/>
  </w:num>
  <w:num w:numId="48" w16cid:durableId="837580417">
    <w:abstractNumId w:val="30"/>
  </w:num>
  <w:num w:numId="49" w16cid:durableId="1475417023">
    <w:abstractNumId w:val="48"/>
  </w:num>
  <w:num w:numId="50" w16cid:durableId="12964524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13E"/>
    <w:rsid w:val="00003B8B"/>
    <w:rsid w:val="00004588"/>
    <w:rsid w:val="00007E0F"/>
    <w:rsid w:val="0001008C"/>
    <w:rsid w:val="00011C8B"/>
    <w:rsid w:val="000135B8"/>
    <w:rsid w:val="0001415D"/>
    <w:rsid w:val="00017769"/>
    <w:rsid w:val="00020BFA"/>
    <w:rsid w:val="00020D63"/>
    <w:rsid w:val="00027749"/>
    <w:rsid w:val="00034CF4"/>
    <w:rsid w:val="0003526A"/>
    <w:rsid w:val="000455D5"/>
    <w:rsid w:val="00047160"/>
    <w:rsid w:val="0005091B"/>
    <w:rsid w:val="00057747"/>
    <w:rsid w:val="0006041B"/>
    <w:rsid w:val="00060F32"/>
    <w:rsid w:val="00076AF1"/>
    <w:rsid w:val="00080235"/>
    <w:rsid w:val="00083578"/>
    <w:rsid w:val="00085BC3"/>
    <w:rsid w:val="0009022D"/>
    <w:rsid w:val="00091F6F"/>
    <w:rsid w:val="00095395"/>
    <w:rsid w:val="000A40C7"/>
    <w:rsid w:val="000A4889"/>
    <w:rsid w:val="000A4C23"/>
    <w:rsid w:val="000B53D3"/>
    <w:rsid w:val="000B743A"/>
    <w:rsid w:val="000D596B"/>
    <w:rsid w:val="000E015D"/>
    <w:rsid w:val="000E13F5"/>
    <w:rsid w:val="000E1D0D"/>
    <w:rsid w:val="000E637A"/>
    <w:rsid w:val="000E6D99"/>
    <w:rsid w:val="000E7803"/>
    <w:rsid w:val="000F2EA5"/>
    <w:rsid w:val="00100B1C"/>
    <w:rsid w:val="0011089C"/>
    <w:rsid w:val="00110972"/>
    <w:rsid w:val="00115E25"/>
    <w:rsid w:val="00117E73"/>
    <w:rsid w:val="00125DE6"/>
    <w:rsid w:val="00135500"/>
    <w:rsid w:val="00135DC1"/>
    <w:rsid w:val="001426A1"/>
    <w:rsid w:val="0014364E"/>
    <w:rsid w:val="001452FD"/>
    <w:rsid w:val="001509CC"/>
    <w:rsid w:val="0016083D"/>
    <w:rsid w:val="0016420A"/>
    <w:rsid w:val="00164B6F"/>
    <w:rsid w:val="00166AFF"/>
    <w:rsid w:val="00176392"/>
    <w:rsid w:val="00180C7E"/>
    <w:rsid w:val="001820B8"/>
    <w:rsid w:val="001823B0"/>
    <w:rsid w:val="00182AD9"/>
    <w:rsid w:val="001838C3"/>
    <w:rsid w:val="00190908"/>
    <w:rsid w:val="00195118"/>
    <w:rsid w:val="0019576C"/>
    <w:rsid w:val="0019590A"/>
    <w:rsid w:val="001975D8"/>
    <w:rsid w:val="001A260B"/>
    <w:rsid w:val="001A67A9"/>
    <w:rsid w:val="001B26B2"/>
    <w:rsid w:val="001B440E"/>
    <w:rsid w:val="001B6578"/>
    <w:rsid w:val="001C3472"/>
    <w:rsid w:val="001C3944"/>
    <w:rsid w:val="001C3948"/>
    <w:rsid w:val="001D073C"/>
    <w:rsid w:val="001D3D00"/>
    <w:rsid w:val="001D5BEE"/>
    <w:rsid w:val="001D7AB0"/>
    <w:rsid w:val="001E4C89"/>
    <w:rsid w:val="001E6C22"/>
    <w:rsid w:val="001F3466"/>
    <w:rsid w:val="00204D79"/>
    <w:rsid w:val="002076F5"/>
    <w:rsid w:val="00212D18"/>
    <w:rsid w:val="002243D1"/>
    <w:rsid w:val="00224DD6"/>
    <w:rsid w:val="002258E8"/>
    <w:rsid w:val="00230107"/>
    <w:rsid w:val="00237FE5"/>
    <w:rsid w:val="00241019"/>
    <w:rsid w:val="002446E0"/>
    <w:rsid w:val="0025046E"/>
    <w:rsid w:val="002552AD"/>
    <w:rsid w:val="00256A43"/>
    <w:rsid w:val="00264667"/>
    <w:rsid w:val="00265828"/>
    <w:rsid w:val="00272EF0"/>
    <w:rsid w:val="00275271"/>
    <w:rsid w:val="00276771"/>
    <w:rsid w:val="00282AEA"/>
    <w:rsid w:val="00282BA7"/>
    <w:rsid w:val="00286B9F"/>
    <w:rsid w:val="0029447D"/>
    <w:rsid w:val="002A266B"/>
    <w:rsid w:val="002A26D8"/>
    <w:rsid w:val="002A50D3"/>
    <w:rsid w:val="002B15CD"/>
    <w:rsid w:val="002B351D"/>
    <w:rsid w:val="002B534E"/>
    <w:rsid w:val="002C35A4"/>
    <w:rsid w:val="002C6AC7"/>
    <w:rsid w:val="002D29E3"/>
    <w:rsid w:val="002D2CD6"/>
    <w:rsid w:val="002E01E4"/>
    <w:rsid w:val="002E1E65"/>
    <w:rsid w:val="002E42B5"/>
    <w:rsid w:val="002E42CC"/>
    <w:rsid w:val="002E5B48"/>
    <w:rsid w:val="00321437"/>
    <w:rsid w:val="00321B67"/>
    <w:rsid w:val="00325DC9"/>
    <w:rsid w:val="00326BBE"/>
    <w:rsid w:val="00334B9A"/>
    <w:rsid w:val="00340F82"/>
    <w:rsid w:val="003527BF"/>
    <w:rsid w:val="0035439D"/>
    <w:rsid w:val="00362ABE"/>
    <w:rsid w:val="00363FE8"/>
    <w:rsid w:val="00370215"/>
    <w:rsid w:val="00371721"/>
    <w:rsid w:val="00373436"/>
    <w:rsid w:val="00375552"/>
    <w:rsid w:val="0037565B"/>
    <w:rsid w:val="003778AF"/>
    <w:rsid w:val="00387205"/>
    <w:rsid w:val="00387DA7"/>
    <w:rsid w:val="003A0C15"/>
    <w:rsid w:val="003A37A7"/>
    <w:rsid w:val="003A3F58"/>
    <w:rsid w:val="003A4996"/>
    <w:rsid w:val="003A5DAD"/>
    <w:rsid w:val="003B177F"/>
    <w:rsid w:val="003B24A7"/>
    <w:rsid w:val="003B35FA"/>
    <w:rsid w:val="003B7987"/>
    <w:rsid w:val="003C0557"/>
    <w:rsid w:val="003C0D25"/>
    <w:rsid w:val="003C2492"/>
    <w:rsid w:val="003C6028"/>
    <w:rsid w:val="003C67C0"/>
    <w:rsid w:val="003C69A1"/>
    <w:rsid w:val="003D1C14"/>
    <w:rsid w:val="003D229F"/>
    <w:rsid w:val="003D2DC6"/>
    <w:rsid w:val="003D3426"/>
    <w:rsid w:val="003D7A86"/>
    <w:rsid w:val="003E10DE"/>
    <w:rsid w:val="003F236C"/>
    <w:rsid w:val="003F276C"/>
    <w:rsid w:val="003F3E3B"/>
    <w:rsid w:val="003F4913"/>
    <w:rsid w:val="003F50E1"/>
    <w:rsid w:val="00403BC6"/>
    <w:rsid w:val="00414FB6"/>
    <w:rsid w:val="00415463"/>
    <w:rsid w:val="00420B54"/>
    <w:rsid w:val="00426690"/>
    <w:rsid w:val="0042723C"/>
    <w:rsid w:val="00433B4D"/>
    <w:rsid w:val="00434AE5"/>
    <w:rsid w:val="00436221"/>
    <w:rsid w:val="00444DB0"/>
    <w:rsid w:val="0044586C"/>
    <w:rsid w:val="00450E3A"/>
    <w:rsid w:val="00451B3E"/>
    <w:rsid w:val="004540AF"/>
    <w:rsid w:val="004643CE"/>
    <w:rsid w:val="00464801"/>
    <w:rsid w:val="00466006"/>
    <w:rsid w:val="00467830"/>
    <w:rsid w:val="0047035B"/>
    <w:rsid w:val="0047433B"/>
    <w:rsid w:val="0047579C"/>
    <w:rsid w:val="00476826"/>
    <w:rsid w:val="00480490"/>
    <w:rsid w:val="004817F5"/>
    <w:rsid w:val="004821AA"/>
    <w:rsid w:val="004827D5"/>
    <w:rsid w:val="0048418B"/>
    <w:rsid w:val="004851D7"/>
    <w:rsid w:val="004862CA"/>
    <w:rsid w:val="004944E1"/>
    <w:rsid w:val="004951FE"/>
    <w:rsid w:val="00496704"/>
    <w:rsid w:val="004A3850"/>
    <w:rsid w:val="004A38FB"/>
    <w:rsid w:val="004A3B98"/>
    <w:rsid w:val="004A430C"/>
    <w:rsid w:val="004A7136"/>
    <w:rsid w:val="004B1BFA"/>
    <w:rsid w:val="004B20EB"/>
    <w:rsid w:val="004B3B7F"/>
    <w:rsid w:val="004B718C"/>
    <w:rsid w:val="004B71A0"/>
    <w:rsid w:val="004C2C62"/>
    <w:rsid w:val="004D10D7"/>
    <w:rsid w:val="004D39A6"/>
    <w:rsid w:val="004D3FAC"/>
    <w:rsid w:val="004D4D3E"/>
    <w:rsid w:val="004D67C3"/>
    <w:rsid w:val="004D6C36"/>
    <w:rsid w:val="004D79E0"/>
    <w:rsid w:val="004E0F91"/>
    <w:rsid w:val="004F2B9C"/>
    <w:rsid w:val="004F47CC"/>
    <w:rsid w:val="004F4B00"/>
    <w:rsid w:val="0050206A"/>
    <w:rsid w:val="00502548"/>
    <w:rsid w:val="00512172"/>
    <w:rsid w:val="00525990"/>
    <w:rsid w:val="005264EB"/>
    <w:rsid w:val="005334E1"/>
    <w:rsid w:val="0053424C"/>
    <w:rsid w:val="005354E1"/>
    <w:rsid w:val="00536AFE"/>
    <w:rsid w:val="00540117"/>
    <w:rsid w:val="00544D16"/>
    <w:rsid w:val="00552918"/>
    <w:rsid w:val="00553837"/>
    <w:rsid w:val="00562B19"/>
    <w:rsid w:val="00564BAF"/>
    <w:rsid w:val="00566F76"/>
    <w:rsid w:val="00574523"/>
    <w:rsid w:val="0058146D"/>
    <w:rsid w:val="005869D4"/>
    <w:rsid w:val="0058767A"/>
    <w:rsid w:val="00590096"/>
    <w:rsid w:val="00592FF8"/>
    <w:rsid w:val="00593527"/>
    <w:rsid w:val="005936A4"/>
    <w:rsid w:val="00595D1B"/>
    <w:rsid w:val="0059627B"/>
    <w:rsid w:val="005975AB"/>
    <w:rsid w:val="005A23CE"/>
    <w:rsid w:val="005A413E"/>
    <w:rsid w:val="005A5CCF"/>
    <w:rsid w:val="005A5D7A"/>
    <w:rsid w:val="005A5E86"/>
    <w:rsid w:val="005A63FC"/>
    <w:rsid w:val="005A66E5"/>
    <w:rsid w:val="005B0EE0"/>
    <w:rsid w:val="005B700E"/>
    <w:rsid w:val="005C2286"/>
    <w:rsid w:val="005C46D0"/>
    <w:rsid w:val="005C4809"/>
    <w:rsid w:val="005C7670"/>
    <w:rsid w:val="005D0EC7"/>
    <w:rsid w:val="005D2F32"/>
    <w:rsid w:val="005D4093"/>
    <w:rsid w:val="005D79FD"/>
    <w:rsid w:val="005E04F3"/>
    <w:rsid w:val="005E105C"/>
    <w:rsid w:val="005E7A63"/>
    <w:rsid w:val="005E7A9E"/>
    <w:rsid w:val="005F119E"/>
    <w:rsid w:val="005F4F44"/>
    <w:rsid w:val="00606EAC"/>
    <w:rsid w:val="006132D9"/>
    <w:rsid w:val="0061640E"/>
    <w:rsid w:val="006167B6"/>
    <w:rsid w:val="00621526"/>
    <w:rsid w:val="0062259F"/>
    <w:rsid w:val="006233A3"/>
    <w:rsid w:val="00636783"/>
    <w:rsid w:val="00646272"/>
    <w:rsid w:val="00646FAF"/>
    <w:rsid w:val="00651EEE"/>
    <w:rsid w:val="00653923"/>
    <w:rsid w:val="0066122D"/>
    <w:rsid w:val="00661569"/>
    <w:rsid w:val="00665359"/>
    <w:rsid w:val="006661B7"/>
    <w:rsid w:val="00666D24"/>
    <w:rsid w:val="00667EA5"/>
    <w:rsid w:val="00672321"/>
    <w:rsid w:val="00677FEA"/>
    <w:rsid w:val="00681FC9"/>
    <w:rsid w:val="0068652C"/>
    <w:rsid w:val="0069258C"/>
    <w:rsid w:val="00693D2D"/>
    <w:rsid w:val="00694D21"/>
    <w:rsid w:val="00696C75"/>
    <w:rsid w:val="006A0D11"/>
    <w:rsid w:val="006A264E"/>
    <w:rsid w:val="006B0C37"/>
    <w:rsid w:val="006B46E7"/>
    <w:rsid w:val="006C6C7D"/>
    <w:rsid w:val="006D6456"/>
    <w:rsid w:val="006D7409"/>
    <w:rsid w:val="006E5369"/>
    <w:rsid w:val="007117A9"/>
    <w:rsid w:val="00713DDE"/>
    <w:rsid w:val="00716FC7"/>
    <w:rsid w:val="00726D10"/>
    <w:rsid w:val="00727AE5"/>
    <w:rsid w:val="0073000E"/>
    <w:rsid w:val="00731813"/>
    <w:rsid w:val="007318D5"/>
    <w:rsid w:val="00732FAF"/>
    <w:rsid w:val="00743B24"/>
    <w:rsid w:val="0074613C"/>
    <w:rsid w:val="00746D50"/>
    <w:rsid w:val="0074762F"/>
    <w:rsid w:val="00751525"/>
    <w:rsid w:val="0075160C"/>
    <w:rsid w:val="00755EC5"/>
    <w:rsid w:val="00766F4B"/>
    <w:rsid w:val="0076714C"/>
    <w:rsid w:val="0077222A"/>
    <w:rsid w:val="00782A05"/>
    <w:rsid w:val="00782A3C"/>
    <w:rsid w:val="007832C7"/>
    <w:rsid w:val="0078627A"/>
    <w:rsid w:val="0078675D"/>
    <w:rsid w:val="00790520"/>
    <w:rsid w:val="00795197"/>
    <w:rsid w:val="007A06AE"/>
    <w:rsid w:val="007A4ABC"/>
    <w:rsid w:val="007A642B"/>
    <w:rsid w:val="007A6F02"/>
    <w:rsid w:val="007B1340"/>
    <w:rsid w:val="007B15EE"/>
    <w:rsid w:val="007B34FC"/>
    <w:rsid w:val="007B59C0"/>
    <w:rsid w:val="007B5A31"/>
    <w:rsid w:val="007B6B14"/>
    <w:rsid w:val="007C0F95"/>
    <w:rsid w:val="007C3C8A"/>
    <w:rsid w:val="007C517C"/>
    <w:rsid w:val="007D092C"/>
    <w:rsid w:val="007D1B26"/>
    <w:rsid w:val="007D2E3B"/>
    <w:rsid w:val="007D7386"/>
    <w:rsid w:val="007E13D0"/>
    <w:rsid w:val="007E1AC2"/>
    <w:rsid w:val="007E564D"/>
    <w:rsid w:val="007F016E"/>
    <w:rsid w:val="007F2BEB"/>
    <w:rsid w:val="007F4EB5"/>
    <w:rsid w:val="007F7FF0"/>
    <w:rsid w:val="008004EE"/>
    <w:rsid w:val="00801ECE"/>
    <w:rsid w:val="00801EFC"/>
    <w:rsid w:val="008070B9"/>
    <w:rsid w:val="0081050F"/>
    <w:rsid w:val="008105CA"/>
    <w:rsid w:val="00812719"/>
    <w:rsid w:val="00812A04"/>
    <w:rsid w:val="0081383A"/>
    <w:rsid w:val="008216E7"/>
    <w:rsid w:val="0082538C"/>
    <w:rsid w:val="00825EB1"/>
    <w:rsid w:val="00826AD6"/>
    <w:rsid w:val="00831926"/>
    <w:rsid w:val="00840CE8"/>
    <w:rsid w:val="0084660D"/>
    <w:rsid w:val="008500F5"/>
    <w:rsid w:val="0086122E"/>
    <w:rsid w:val="0086206B"/>
    <w:rsid w:val="00863375"/>
    <w:rsid w:val="00865EE1"/>
    <w:rsid w:val="00867A45"/>
    <w:rsid w:val="00870AE3"/>
    <w:rsid w:val="008725B8"/>
    <w:rsid w:val="00872A58"/>
    <w:rsid w:val="0087621B"/>
    <w:rsid w:val="00883573"/>
    <w:rsid w:val="00886C28"/>
    <w:rsid w:val="00886CE7"/>
    <w:rsid w:val="008903A8"/>
    <w:rsid w:val="008975AE"/>
    <w:rsid w:val="008A3B5C"/>
    <w:rsid w:val="008A51EA"/>
    <w:rsid w:val="008B60AD"/>
    <w:rsid w:val="008C3EE8"/>
    <w:rsid w:val="008C67AE"/>
    <w:rsid w:val="008C77C6"/>
    <w:rsid w:val="008D260D"/>
    <w:rsid w:val="008E2AAE"/>
    <w:rsid w:val="008E55EE"/>
    <w:rsid w:val="008E57A9"/>
    <w:rsid w:val="008E6053"/>
    <w:rsid w:val="008F039B"/>
    <w:rsid w:val="008F3039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420C0"/>
    <w:rsid w:val="00944AE7"/>
    <w:rsid w:val="009450CC"/>
    <w:rsid w:val="0094546C"/>
    <w:rsid w:val="009504DA"/>
    <w:rsid w:val="009543E9"/>
    <w:rsid w:val="00961563"/>
    <w:rsid w:val="00967B1B"/>
    <w:rsid w:val="0097388A"/>
    <w:rsid w:val="00976D66"/>
    <w:rsid w:val="009837E1"/>
    <w:rsid w:val="009853B4"/>
    <w:rsid w:val="00985AC5"/>
    <w:rsid w:val="00985B65"/>
    <w:rsid w:val="00992BD7"/>
    <w:rsid w:val="00994796"/>
    <w:rsid w:val="009966B9"/>
    <w:rsid w:val="009A3247"/>
    <w:rsid w:val="009A41F1"/>
    <w:rsid w:val="009B4E7B"/>
    <w:rsid w:val="009B59A5"/>
    <w:rsid w:val="009C22EB"/>
    <w:rsid w:val="009C54FB"/>
    <w:rsid w:val="009C6003"/>
    <w:rsid w:val="009D1504"/>
    <w:rsid w:val="009D23D1"/>
    <w:rsid w:val="009E0A26"/>
    <w:rsid w:val="009E6C0B"/>
    <w:rsid w:val="009F31ED"/>
    <w:rsid w:val="009F46C4"/>
    <w:rsid w:val="00A03A9C"/>
    <w:rsid w:val="00A12E1D"/>
    <w:rsid w:val="00A13677"/>
    <w:rsid w:val="00A17898"/>
    <w:rsid w:val="00A225F9"/>
    <w:rsid w:val="00A230E3"/>
    <w:rsid w:val="00A346FB"/>
    <w:rsid w:val="00A36333"/>
    <w:rsid w:val="00A37466"/>
    <w:rsid w:val="00A401AC"/>
    <w:rsid w:val="00A45452"/>
    <w:rsid w:val="00A5439F"/>
    <w:rsid w:val="00A55FA1"/>
    <w:rsid w:val="00A60C62"/>
    <w:rsid w:val="00A6338A"/>
    <w:rsid w:val="00A64680"/>
    <w:rsid w:val="00A6535A"/>
    <w:rsid w:val="00A6570F"/>
    <w:rsid w:val="00A67472"/>
    <w:rsid w:val="00A67B4D"/>
    <w:rsid w:val="00A77657"/>
    <w:rsid w:val="00A82925"/>
    <w:rsid w:val="00A875C0"/>
    <w:rsid w:val="00A90736"/>
    <w:rsid w:val="00A92177"/>
    <w:rsid w:val="00A925D8"/>
    <w:rsid w:val="00AA44C5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D0235"/>
    <w:rsid w:val="00AD0321"/>
    <w:rsid w:val="00AD1609"/>
    <w:rsid w:val="00AD6AC6"/>
    <w:rsid w:val="00AE1322"/>
    <w:rsid w:val="00AE28C1"/>
    <w:rsid w:val="00AE2D7D"/>
    <w:rsid w:val="00AE4731"/>
    <w:rsid w:val="00AE64E8"/>
    <w:rsid w:val="00AF0A3B"/>
    <w:rsid w:val="00AF7499"/>
    <w:rsid w:val="00B011C4"/>
    <w:rsid w:val="00B029CA"/>
    <w:rsid w:val="00B03FDE"/>
    <w:rsid w:val="00B049C1"/>
    <w:rsid w:val="00B077F1"/>
    <w:rsid w:val="00B14879"/>
    <w:rsid w:val="00B20564"/>
    <w:rsid w:val="00B25D4A"/>
    <w:rsid w:val="00B32BE3"/>
    <w:rsid w:val="00B34983"/>
    <w:rsid w:val="00B41FF3"/>
    <w:rsid w:val="00B43415"/>
    <w:rsid w:val="00B45878"/>
    <w:rsid w:val="00B45EFB"/>
    <w:rsid w:val="00B52118"/>
    <w:rsid w:val="00B5755B"/>
    <w:rsid w:val="00B6712E"/>
    <w:rsid w:val="00B6728E"/>
    <w:rsid w:val="00B67EEE"/>
    <w:rsid w:val="00B84792"/>
    <w:rsid w:val="00B84D78"/>
    <w:rsid w:val="00B85029"/>
    <w:rsid w:val="00B86616"/>
    <w:rsid w:val="00B8698A"/>
    <w:rsid w:val="00B91F1C"/>
    <w:rsid w:val="00B92EEB"/>
    <w:rsid w:val="00BA13FA"/>
    <w:rsid w:val="00BA26AE"/>
    <w:rsid w:val="00BA62DD"/>
    <w:rsid w:val="00BA6C76"/>
    <w:rsid w:val="00BB065B"/>
    <w:rsid w:val="00BB132E"/>
    <w:rsid w:val="00BB21B9"/>
    <w:rsid w:val="00BB44EC"/>
    <w:rsid w:val="00BC0316"/>
    <w:rsid w:val="00BD054E"/>
    <w:rsid w:val="00BD5C17"/>
    <w:rsid w:val="00BE2318"/>
    <w:rsid w:val="00BE2C20"/>
    <w:rsid w:val="00BE3963"/>
    <w:rsid w:val="00BF1874"/>
    <w:rsid w:val="00BF556A"/>
    <w:rsid w:val="00BF6BED"/>
    <w:rsid w:val="00C0326F"/>
    <w:rsid w:val="00C04A61"/>
    <w:rsid w:val="00C07D81"/>
    <w:rsid w:val="00C1077C"/>
    <w:rsid w:val="00C2204A"/>
    <w:rsid w:val="00C2245A"/>
    <w:rsid w:val="00C23B71"/>
    <w:rsid w:val="00C279FA"/>
    <w:rsid w:val="00C321AA"/>
    <w:rsid w:val="00C337C7"/>
    <w:rsid w:val="00C37033"/>
    <w:rsid w:val="00C43A18"/>
    <w:rsid w:val="00C46CF8"/>
    <w:rsid w:val="00C5047A"/>
    <w:rsid w:val="00C51EAC"/>
    <w:rsid w:val="00C5295D"/>
    <w:rsid w:val="00C53FFE"/>
    <w:rsid w:val="00C55265"/>
    <w:rsid w:val="00C62CE0"/>
    <w:rsid w:val="00C64D4A"/>
    <w:rsid w:val="00C74399"/>
    <w:rsid w:val="00C77768"/>
    <w:rsid w:val="00C81797"/>
    <w:rsid w:val="00C84BD9"/>
    <w:rsid w:val="00C862C6"/>
    <w:rsid w:val="00C86FD6"/>
    <w:rsid w:val="00C90219"/>
    <w:rsid w:val="00C91C33"/>
    <w:rsid w:val="00C9558D"/>
    <w:rsid w:val="00CA51D9"/>
    <w:rsid w:val="00CB0035"/>
    <w:rsid w:val="00CC0157"/>
    <w:rsid w:val="00CC1191"/>
    <w:rsid w:val="00CC17DA"/>
    <w:rsid w:val="00CC245C"/>
    <w:rsid w:val="00CC2E43"/>
    <w:rsid w:val="00CC72CA"/>
    <w:rsid w:val="00CD220B"/>
    <w:rsid w:val="00CD3B94"/>
    <w:rsid w:val="00CE09D7"/>
    <w:rsid w:val="00CE1614"/>
    <w:rsid w:val="00CE50A7"/>
    <w:rsid w:val="00CF19AF"/>
    <w:rsid w:val="00CF544F"/>
    <w:rsid w:val="00D00B21"/>
    <w:rsid w:val="00D02EB1"/>
    <w:rsid w:val="00D032DE"/>
    <w:rsid w:val="00D05051"/>
    <w:rsid w:val="00D064D5"/>
    <w:rsid w:val="00D15C8E"/>
    <w:rsid w:val="00D20BAB"/>
    <w:rsid w:val="00D223C5"/>
    <w:rsid w:val="00D2474D"/>
    <w:rsid w:val="00D263CC"/>
    <w:rsid w:val="00D278F9"/>
    <w:rsid w:val="00D345FE"/>
    <w:rsid w:val="00D3606A"/>
    <w:rsid w:val="00D46B76"/>
    <w:rsid w:val="00D50BB3"/>
    <w:rsid w:val="00D51FF1"/>
    <w:rsid w:val="00D57450"/>
    <w:rsid w:val="00D602F8"/>
    <w:rsid w:val="00D65C9F"/>
    <w:rsid w:val="00D65DE4"/>
    <w:rsid w:val="00D72EAE"/>
    <w:rsid w:val="00D74F38"/>
    <w:rsid w:val="00D80FBC"/>
    <w:rsid w:val="00D90518"/>
    <w:rsid w:val="00D90A74"/>
    <w:rsid w:val="00D9114D"/>
    <w:rsid w:val="00D92B21"/>
    <w:rsid w:val="00DA45FD"/>
    <w:rsid w:val="00DA495B"/>
    <w:rsid w:val="00DB0CC5"/>
    <w:rsid w:val="00DB14F7"/>
    <w:rsid w:val="00DB3158"/>
    <w:rsid w:val="00DB339E"/>
    <w:rsid w:val="00DB33EF"/>
    <w:rsid w:val="00DB3F78"/>
    <w:rsid w:val="00DB4468"/>
    <w:rsid w:val="00DB7551"/>
    <w:rsid w:val="00DC077D"/>
    <w:rsid w:val="00DC2642"/>
    <w:rsid w:val="00DC4E00"/>
    <w:rsid w:val="00DC6051"/>
    <w:rsid w:val="00DE08BD"/>
    <w:rsid w:val="00DE591C"/>
    <w:rsid w:val="00DE7E05"/>
    <w:rsid w:val="00DF0D1C"/>
    <w:rsid w:val="00DF2BD7"/>
    <w:rsid w:val="00DF32F1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848"/>
    <w:rsid w:val="00E555D8"/>
    <w:rsid w:val="00E74A7B"/>
    <w:rsid w:val="00E76246"/>
    <w:rsid w:val="00E76BD5"/>
    <w:rsid w:val="00E8070E"/>
    <w:rsid w:val="00E80DD4"/>
    <w:rsid w:val="00E846D8"/>
    <w:rsid w:val="00EA3EC9"/>
    <w:rsid w:val="00EA72EA"/>
    <w:rsid w:val="00EA7336"/>
    <w:rsid w:val="00EB7256"/>
    <w:rsid w:val="00EC0EEB"/>
    <w:rsid w:val="00EC0FA9"/>
    <w:rsid w:val="00EC3689"/>
    <w:rsid w:val="00EC6B04"/>
    <w:rsid w:val="00EC7902"/>
    <w:rsid w:val="00ED278B"/>
    <w:rsid w:val="00ED5AEE"/>
    <w:rsid w:val="00ED5D58"/>
    <w:rsid w:val="00ED7B0B"/>
    <w:rsid w:val="00ED7F79"/>
    <w:rsid w:val="00EE06A5"/>
    <w:rsid w:val="00EE52AC"/>
    <w:rsid w:val="00EE56E6"/>
    <w:rsid w:val="00EE70F5"/>
    <w:rsid w:val="00EF41B0"/>
    <w:rsid w:val="00EF6547"/>
    <w:rsid w:val="00EF6914"/>
    <w:rsid w:val="00EF7BA0"/>
    <w:rsid w:val="00F01016"/>
    <w:rsid w:val="00F03036"/>
    <w:rsid w:val="00F046E6"/>
    <w:rsid w:val="00F07060"/>
    <w:rsid w:val="00F10D7D"/>
    <w:rsid w:val="00F148EF"/>
    <w:rsid w:val="00F176B2"/>
    <w:rsid w:val="00F17D35"/>
    <w:rsid w:val="00F22EA7"/>
    <w:rsid w:val="00F32FFA"/>
    <w:rsid w:val="00F376D6"/>
    <w:rsid w:val="00F41661"/>
    <w:rsid w:val="00F43420"/>
    <w:rsid w:val="00F46AD3"/>
    <w:rsid w:val="00F47637"/>
    <w:rsid w:val="00F51D1B"/>
    <w:rsid w:val="00F520B9"/>
    <w:rsid w:val="00F54547"/>
    <w:rsid w:val="00F61130"/>
    <w:rsid w:val="00F656D8"/>
    <w:rsid w:val="00F71010"/>
    <w:rsid w:val="00F72E07"/>
    <w:rsid w:val="00F72FC5"/>
    <w:rsid w:val="00F73E18"/>
    <w:rsid w:val="00F80255"/>
    <w:rsid w:val="00F80FFB"/>
    <w:rsid w:val="00F828BC"/>
    <w:rsid w:val="00F85791"/>
    <w:rsid w:val="00F87464"/>
    <w:rsid w:val="00F87883"/>
    <w:rsid w:val="00F914DB"/>
    <w:rsid w:val="00F94695"/>
    <w:rsid w:val="00F968D7"/>
    <w:rsid w:val="00F96E7A"/>
    <w:rsid w:val="00F97549"/>
    <w:rsid w:val="00FA1803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7706"/>
    <w:rsid w:val="00FD3C87"/>
    <w:rsid w:val="00FD4F5E"/>
    <w:rsid w:val="00FD7695"/>
    <w:rsid w:val="00FE12AF"/>
    <w:rsid w:val="00FE180E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D946"/>
  <w15:chartTrackingRefBased/>
  <w15:docId w15:val="{B021F5FB-9FA1-4645-8794-A460E604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13E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13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13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B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B6"/>
    <w:rPr>
      <w:rFonts w:ascii="Century" w:hAnsi="Century"/>
      <w:i/>
      <w:iCs/>
      <w:color w:val="156082" w:themeColor="accent1"/>
      <w:sz w:val="32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8D260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60D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4796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0D"/>
    <w:pPr>
      <w:numPr>
        <w:ilvl w:val="1"/>
      </w:numPr>
      <w:spacing w:after="160"/>
      <w:ind w:firstLine="432"/>
    </w:pPr>
    <w:rPr>
      <w:rFonts w:asciiTheme="minorHAnsi" w:eastAsiaTheme="majorEastAsia" w:hAnsiTheme="minorHAnsi" w:cstheme="majorBidi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A413E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13E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13E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13E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13E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13E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13E"/>
    <w:rPr>
      <w:rFonts w:eastAsiaTheme="majorEastAsia" w:cstheme="majorBidi"/>
      <w:color w:val="272727" w:themeColor="text1" w:themeTint="D8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4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13E"/>
    <w:rPr>
      <w:rFonts w:ascii="Palatino Linotype" w:eastAsiaTheme="minorEastAsia" w:hAnsi="Palatino Linotype"/>
      <w:i/>
      <w:iCs/>
      <w:color w:val="404040" w:themeColor="text1" w:themeTint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5A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1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0A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AD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0A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AD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1590</Words>
  <Characters>8829</Characters>
  <Application>Microsoft Office Word</Application>
  <DocSecurity>0</DocSecurity>
  <Lines>401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2026-01-26T14:53:00Z</cp:lastPrinted>
  <dcterms:created xsi:type="dcterms:W3CDTF">2026-01-26T13:52:00Z</dcterms:created>
  <dcterms:modified xsi:type="dcterms:W3CDTF">2026-01-26T14:56:00Z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c0fdad7f-7cdb-43ef-8355-fe98b150dfaa</vt:lpwstr>
  </property>
</Properties>
</file>